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1070E" w14:textId="6081AC44" w:rsidR="00A20408" w:rsidRPr="003F1486" w:rsidRDefault="00D25C90" w:rsidP="00D25C90">
      <w:pPr>
        <w:pStyle w:val="Heading1"/>
        <w:rPr>
          <w:rFonts w:ascii="Times New Roman" w:hAnsi="Times New Roman" w:cs="Times New Roman"/>
          <w:sz w:val="24"/>
          <w:szCs w:val="24"/>
        </w:rPr>
      </w:pPr>
      <w:proofErr w:type="spellStart"/>
      <w:r w:rsidRPr="003F1486">
        <w:rPr>
          <w:rFonts w:ascii="Times New Roman" w:hAnsi="Times New Roman" w:cs="Times New Roman"/>
          <w:sz w:val="24"/>
          <w:szCs w:val="24"/>
        </w:rPr>
        <w:t>UPJ</w:t>
      </w:r>
      <w:proofErr w:type="spellEnd"/>
      <w:r w:rsidRPr="003F1486">
        <w:rPr>
          <w:rFonts w:ascii="Times New Roman" w:hAnsi="Times New Roman" w:cs="Times New Roman"/>
          <w:sz w:val="24"/>
          <w:szCs w:val="24"/>
        </w:rPr>
        <w:t xml:space="preserve"> </w:t>
      </w:r>
      <w:r w:rsidR="00A20408" w:rsidRPr="003F1486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1CA2FC2C" w14:textId="0C8159E1" w:rsidR="00A20905" w:rsidRPr="003F1486" w:rsidRDefault="00A20408" w:rsidP="00D25C90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3F1486">
        <w:rPr>
          <w:rFonts w:ascii="Times New Roman" w:hAnsi="Times New Roman" w:cs="Times New Roman"/>
          <w:sz w:val="24"/>
          <w:szCs w:val="24"/>
        </w:rPr>
        <w:t>N</w:t>
      </w:r>
      <w:r w:rsidR="00D25C90" w:rsidRPr="003F1486">
        <w:rPr>
          <w:rFonts w:ascii="Times New Roman" w:hAnsi="Times New Roman" w:cs="Times New Roman"/>
          <w:sz w:val="24"/>
          <w:szCs w:val="24"/>
        </w:rPr>
        <w:t xml:space="preserve">r. </w:t>
      </w:r>
      <w:r w:rsidRPr="003F1486">
        <w:rPr>
          <w:rFonts w:ascii="Times New Roman" w:hAnsi="Times New Roman" w:cs="Times New Roman"/>
          <w:sz w:val="24"/>
          <w:szCs w:val="24"/>
        </w:rPr>
        <w:t>___________________</w:t>
      </w:r>
    </w:p>
    <w:p w14:paraId="251AFAF3" w14:textId="77777777" w:rsidR="00A20905" w:rsidRPr="003F1486" w:rsidRDefault="00A20905" w:rsidP="00974615">
      <w:pPr>
        <w:pStyle w:val="Heading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AA2C83" w14:textId="33B0EA58" w:rsidR="00663636" w:rsidRPr="003F1486" w:rsidRDefault="0037336E" w:rsidP="00974615">
      <w:pPr>
        <w:pStyle w:val="Heading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1486">
        <w:rPr>
          <w:rFonts w:ascii="Times New Roman" w:hAnsi="Times New Roman" w:cs="Times New Roman"/>
          <w:b/>
          <w:bCs/>
          <w:sz w:val="24"/>
          <w:szCs w:val="24"/>
        </w:rPr>
        <w:t xml:space="preserve">Fișă de observație – vizită în școală </w:t>
      </w:r>
    </w:p>
    <w:p w14:paraId="6A7A4DEB" w14:textId="77777777" w:rsidR="00663636" w:rsidRPr="003F1486" w:rsidRDefault="00663636" w:rsidP="009746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10C1047" w14:textId="7DA3CB9D" w:rsidR="00663636" w:rsidRPr="003F1486" w:rsidRDefault="0037336E" w:rsidP="009746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F1486">
        <w:rPr>
          <w:rFonts w:ascii="Times New Roman" w:hAnsi="Times New Roman" w:cs="Times New Roman"/>
          <w:sz w:val="24"/>
          <w:szCs w:val="24"/>
          <w:lang w:val="ro-RO"/>
        </w:rPr>
        <w:t>Unitatea școlară inspectată:</w:t>
      </w:r>
      <w:r w:rsidR="00A51B0E" w:rsidRPr="003F1486">
        <w:rPr>
          <w:rFonts w:ascii="Times New Roman" w:hAnsi="Times New Roman" w:cs="Times New Roman"/>
          <w:sz w:val="24"/>
          <w:szCs w:val="24"/>
          <w:lang w:val="ro-RO"/>
        </w:rPr>
        <w:t xml:space="preserve"> _____________________________________</w:t>
      </w:r>
    </w:p>
    <w:p w14:paraId="76D960D0" w14:textId="77777777" w:rsidR="00663636" w:rsidRPr="003F1486" w:rsidRDefault="00663636" w:rsidP="009746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2920"/>
        <w:gridCol w:w="723"/>
        <w:gridCol w:w="669"/>
        <w:gridCol w:w="3792"/>
      </w:tblGrid>
      <w:tr w:rsidR="00663636" w:rsidRPr="003F1486" w14:paraId="039D52AB" w14:textId="77777777" w:rsidTr="00094A1F">
        <w:trPr>
          <w:jc w:val="center"/>
        </w:trPr>
        <w:tc>
          <w:tcPr>
            <w:tcW w:w="536" w:type="dxa"/>
          </w:tcPr>
          <w:p w14:paraId="0C63F07F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</w:t>
            </w:r>
          </w:p>
        </w:tc>
        <w:tc>
          <w:tcPr>
            <w:tcW w:w="2920" w:type="dxa"/>
          </w:tcPr>
          <w:p w14:paraId="710DDF06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Criteriu de observat</w:t>
            </w:r>
          </w:p>
        </w:tc>
        <w:tc>
          <w:tcPr>
            <w:tcW w:w="723" w:type="dxa"/>
          </w:tcPr>
          <w:p w14:paraId="3C31CD6F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</w:t>
            </w:r>
          </w:p>
        </w:tc>
        <w:tc>
          <w:tcPr>
            <w:tcW w:w="669" w:type="dxa"/>
          </w:tcPr>
          <w:p w14:paraId="5DA2F6A9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</w:t>
            </w:r>
          </w:p>
        </w:tc>
        <w:tc>
          <w:tcPr>
            <w:tcW w:w="3792" w:type="dxa"/>
          </w:tcPr>
          <w:p w14:paraId="4FDD9B58" w14:textId="77777777" w:rsidR="00663636" w:rsidRPr="003F1486" w:rsidRDefault="0037336E" w:rsidP="00974615">
            <w:pPr>
              <w:spacing w:after="0" w:line="240" w:lineRule="auto"/>
              <w:ind w:firstLineChars="450" w:firstLine="108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Observații</w:t>
            </w:r>
          </w:p>
        </w:tc>
      </w:tr>
      <w:tr w:rsidR="00663636" w:rsidRPr="003F1486" w14:paraId="093E57CC" w14:textId="77777777" w:rsidTr="00094A1F">
        <w:trPr>
          <w:jc w:val="center"/>
        </w:trPr>
        <w:tc>
          <w:tcPr>
            <w:tcW w:w="536" w:type="dxa"/>
          </w:tcPr>
          <w:p w14:paraId="4579197A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920" w:type="dxa"/>
          </w:tcPr>
          <w:p w14:paraId="51D32F5E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Poarta școlii este închisă și accesul este controlat</w:t>
            </w:r>
          </w:p>
        </w:tc>
        <w:tc>
          <w:tcPr>
            <w:tcW w:w="723" w:type="dxa"/>
          </w:tcPr>
          <w:p w14:paraId="2DCCFF05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669" w:type="dxa"/>
          </w:tcPr>
          <w:p w14:paraId="2C601C70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3792" w:type="dxa"/>
          </w:tcPr>
          <w:p w14:paraId="7E2FC24F" w14:textId="77777777" w:rsidR="00663636" w:rsidRPr="003F1486" w:rsidRDefault="00663636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63636" w:rsidRPr="003F1486" w14:paraId="5482EFEB" w14:textId="77777777" w:rsidTr="00094A1F">
        <w:trPr>
          <w:jc w:val="center"/>
        </w:trPr>
        <w:tc>
          <w:tcPr>
            <w:tcW w:w="536" w:type="dxa"/>
          </w:tcPr>
          <w:p w14:paraId="37BAF3C5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920" w:type="dxa"/>
          </w:tcPr>
          <w:p w14:paraId="1A268B0F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Perimetrul școlii este împrejmuit corespunzător</w:t>
            </w:r>
          </w:p>
        </w:tc>
        <w:tc>
          <w:tcPr>
            <w:tcW w:w="723" w:type="dxa"/>
          </w:tcPr>
          <w:p w14:paraId="53B184A8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669" w:type="dxa"/>
          </w:tcPr>
          <w:p w14:paraId="5C3B0270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3792" w:type="dxa"/>
          </w:tcPr>
          <w:p w14:paraId="5ED9619F" w14:textId="77777777" w:rsidR="00663636" w:rsidRPr="003F1486" w:rsidRDefault="00663636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63636" w:rsidRPr="003F1486" w14:paraId="7642C624" w14:textId="77777777" w:rsidTr="00094A1F">
        <w:trPr>
          <w:jc w:val="center"/>
        </w:trPr>
        <w:tc>
          <w:tcPr>
            <w:tcW w:w="536" w:type="dxa"/>
          </w:tcPr>
          <w:p w14:paraId="3E3AFE6F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920" w:type="dxa"/>
          </w:tcPr>
          <w:p w14:paraId="783FD006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Căile de evacuare sunt vizibile, libere și semnalizate</w:t>
            </w:r>
          </w:p>
        </w:tc>
        <w:tc>
          <w:tcPr>
            <w:tcW w:w="723" w:type="dxa"/>
          </w:tcPr>
          <w:p w14:paraId="431C5F01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669" w:type="dxa"/>
          </w:tcPr>
          <w:p w14:paraId="327587B3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3792" w:type="dxa"/>
          </w:tcPr>
          <w:p w14:paraId="61E3ABCD" w14:textId="77777777" w:rsidR="00663636" w:rsidRPr="003F1486" w:rsidRDefault="00663636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63636" w:rsidRPr="003F1486" w14:paraId="72CC5432" w14:textId="77777777" w:rsidTr="00094A1F">
        <w:trPr>
          <w:jc w:val="center"/>
        </w:trPr>
        <w:tc>
          <w:tcPr>
            <w:tcW w:w="536" w:type="dxa"/>
          </w:tcPr>
          <w:p w14:paraId="7AB837C7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2920" w:type="dxa"/>
          </w:tcPr>
          <w:p w14:paraId="0840D24B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Profesorii de serviciu supraveghează elevii în timpul pauzelor, pe coridoare și în curte</w:t>
            </w:r>
          </w:p>
        </w:tc>
        <w:tc>
          <w:tcPr>
            <w:tcW w:w="723" w:type="dxa"/>
          </w:tcPr>
          <w:p w14:paraId="39D04A9B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669" w:type="dxa"/>
          </w:tcPr>
          <w:p w14:paraId="06CB0177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3792" w:type="dxa"/>
          </w:tcPr>
          <w:p w14:paraId="3503EDF3" w14:textId="77777777" w:rsidR="00663636" w:rsidRPr="003F1486" w:rsidRDefault="00663636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63636" w:rsidRPr="003F1486" w14:paraId="0602052B" w14:textId="77777777" w:rsidTr="00094A1F">
        <w:trPr>
          <w:jc w:val="center"/>
        </w:trPr>
        <w:tc>
          <w:tcPr>
            <w:tcW w:w="536" w:type="dxa"/>
          </w:tcPr>
          <w:p w14:paraId="23C708F6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2920" w:type="dxa"/>
          </w:tcPr>
          <w:p w14:paraId="25AF9684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Profesorii intră la timp la ore</w:t>
            </w:r>
          </w:p>
        </w:tc>
        <w:tc>
          <w:tcPr>
            <w:tcW w:w="723" w:type="dxa"/>
          </w:tcPr>
          <w:p w14:paraId="5C2E14ED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669" w:type="dxa"/>
          </w:tcPr>
          <w:p w14:paraId="6EE5B32B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3792" w:type="dxa"/>
          </w:tcPr>
          <w:p w14:paraId="7D17681C" w14:textId="77777777" w:rsidR="00663636" w:rsidRPr="003F1486" w:rsidRDefault="00663636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63636" w:rsidRPr="003F1486" w14:paraId="7564D4C4" w14:textId="77777777" w:rsidTr="00094A1F">
        <w:trPr>
          <w:jc w:val="center"/>
        </w:trPr>
        <w:tc>
          <w:tcPr>
            <w:tcW w:w="536" w:type="dxa"/>
          </w:tcPr>
          <w:p w14:paraId="168CF400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2920" w:type="dxa"/>
          </w:tcPr>
          <w:p w14:paraId="38797260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Există activitate didactică în clase (se desfășoară lecția, elevii lucrează)</w:t>
            </w:r>
          </w:p>
        </w:tc>
        <w:tc>
          <w:tcPr>
            <w:tcW w:w="723" w:type="dxa"/>
          </w:tcPr>
          <w:p w14:paraId="2625A691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669" w:type="dxa"/>
          </w:tcPr>
          <w:p w14:paraId="0D73CC6A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3792" w:type="dxa"/>
          </w:tcPr>
          <w:p w14:paraId="2E75B9C7" w14:textId="77777777" w:rsidR="00663636" w:rsidRPr="003F1486" w:rsidRDefault="00663636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63636" w:rsidRPr="003F1486" w14:paraId="5A868252" w14:textId="77777777" w:rsidTr="00094A1F">
        <w:trPr>
          <w:jc w:val="center"/>
        </w:trPr>
        <w:tc>
          <w:tcPr>
            <w:tcW w:w="536" w:type="dxa"/>
          </w:tcPr>
          <w:p w14:paraId="38435C5D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2920" w:type="dxa"/>
          </w:tcPr>
          <w:p w14:paraId="0B3B2AB0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Elevii rămân în clasă pe durata orelor</w:t>
            </w:r>
          </w:p>
        </w:tc>
        <w:tc>
          <w:tcPr>
            <w:tcW w:w="723" w:type="dxa"/>
          </w:tcPr>
          <w:p w14:paraId="77E15FAD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669" w:type="dxa"/>
          </w:tcPr>
          <w:p w14:paraId="1C206377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3792" w:type="dxa"/>
          </w:tcPr>
          <w:p w14:paraId="21948A33" w14:textId="77777777" w:rsidR="00663636" w:rsidRPr="003F1486" w:rsidRDefault="00663636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63636" w:rsidRPr="003F1486" w14:paraId="529A137D" w14:textId="77777777" w:rsidTr="00094A1F">
        <w:trPr>
          <w:jc w:val="center"/>
        </w:trPr>
        <w:tc>
          <w:tcPr>
            <w:tcW w:w="536" w:type="dxa"/>
          </w:tcPr>
          <w:p w14:paraId="75425BAD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2920" w:type="dxa"/>
          </w:tcPr>
          <w:p w14:paraId="0DC3FE87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Semnalul pentru ore și pauze funcționează și se respectă durata acestora</w:t>
            </w:r>
          </w:p>
        </w:tc>
        <w:tc>
          <w:tcPr>
            <w:tcW w:w="723" w:type="dxa"/>
          </w:tcPr>
          <w:p w14:paraId="33082C21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669" w:type="dxa"/>
          </w:tcPr>
          <w:p w14:paraId="5B91B279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3792" w:type="dxa"/>
          </w:tcPr>
          <w:p w14:paraId="7F78A68B" w14:textId="77777777" w:rsidR="00663636" w:rsidRPr="003F1486" w:rsidRDefault="00663636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63636" w:rsidRPr="003F1486" w14:paraId="7F7B86AA" w14:textId="77777777" w:rsidTr="00094A1F">
        <w:trPr>
          <w:jc w:val="center"/>
        </w:trPr>
        <w:tc>
          <w:tcPr>
            <w:tcW w:w="536" w:type="dxa"/>
          </w:tcPr>
          <w:p w14:paraId="7BEA78F3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2920" w:type="dxa"/>
          </w:tcPr>
          <w:p w14:paraId="6D2EFA9C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Atmosfera generală este calmă și disciplinată</w:t>
            </w:r>
          </w:p>
        </w:tc>
        <w:tc>
          <w:tcPr>
            <w:tcW w:w="723" w:type="dxa"/>
          </w:tcPr>
          <w:p w14:paraId="3E512816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669" w:type="dxa"/>
          </w:tcPr>
          <w:p w14:paraId="4A7B9FBF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3792" w:type="dxa"/>
          </w:tcPr>
          <w:p w14:paraId="03AC2E5E" w14:textId="77777777" w:rsidR="00663636" w:rsidRPr="003F1486" w:rsidRDefault="00663636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63636" w:rsidRPr="003F1486" w14:paraId="52DFE12C" w14:textId="77777777" w:rsidTr="00094A1F">
        <w:trPr>
          <w:jc w:val="center"/>
        </w:trPr>
        <w:tc>
          <w:tcPr>
            <w:tcW w:w="536" w:type="dxa"/>
          </w:tcPr>
          <w:p w14:paraId="40EA22A4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2920" w:type="dxa"/>
          </w:tcPr>
          <w:p w14:paraId="713FC338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Interacțiunile profesor–elev sunt respectuoase</w:t>
            </w:r>
          </w:p>
        </w:tc>
        <w:tc>
          <w:tcPr>
            <w:tcW w:w="723" w:type="dxa"/>
          </w:tcPr>
          <w:p w14:paraId="36312CC9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669" w:type="dxa"/>
          </w:tcPr>
          <w:p w14:paraId="178FF529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3792" w:type="dxa"/>
          </w:tcPr>
          <w:p w14:paraId="08BCED15" w14:textId="77777777" w:rsidR="00663636" w:rsidRPr="003F1486" w:rsidRDefault="00663636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63636" w:rsidRPr="003F1486" w14:paraId="5F694A2D" w14:textId="77777777" w:rsidTr="00094A1F">
        <w:trPr>
          <w:jc w:val="center"/>
        </w:trPr>
        <w:tc>
          <w:tcPr>
            <w:tcW w:w="536" w:type="dxa"/>
          </w:tcPr>
          <w:p w14:paraId="71CE24B5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2920" w:type="dxa"/>
          </w:tcPr>
          <w:p w14:paraId="0C6317C9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Clasele sunt curate și aerisite</w:t>
            </w:r>
          </w:p>
        </w:tc>
        <w:tc>
          <w:tcPr>
            <w:tcW w:w="723" w:type="dxa"/>
          </w:tcPr>
          <w:p w14:paraId="50944060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669" w:type="dxa"/>
          </w:tcPr>
          <w:p w14:paraId="62769237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3792" w:type="dxa"/>
          </w:tcPr>
          <w:p w14:paraId="79D44508" w14:textId="77777777" w:rsidR="00663636" w:rsidRPr="003F1486" w:rsidRDefault="00663636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63636" w:rsidRPr="003F1486" w14:paraId="288E3B7E" w14:textId="77777777" w:rsidTr="00094A1F">
        <w:trPr>
          <w:jc w:val="center"/>
        </w:trPr>
        <w:tc>
          <w:tcPr>
            <w:tcW w:w="536" w:type="dxa"/>
          </w:tcPr>
          <w:p w14:paraId="654F8D5E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2920" w:type="dxa"/>
          </w:tcPr>
          <w:p w14:paraId="37EF3401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Holurile, scările și curtea sunt curate și întreținute</w:t>
            </w:r>
          </w:p>
        </w:tc>
        <w:tc>
          <w:tcPr>
            <w:tcW w:w="723" w:type="dxa"/>
          </w:tcPr>
          <w:p w14:paraId="6EAAD092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669" w:type="dxa"/>
          </w:tcPr>
          <w:p w14:paraId="2A105273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3792" w:type="dxa"/>
          </w:tcPr>
          <w:p w14:paraId="4F37BE59" w14:textId="77777777" w:rsidR="00663636" w:rsidRPr="003F1486" w:rsidRDefault="00663636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63636" w:rsidRPr="003F1486" w14:paraId="05575D83" w14:textId="77777777" w:rsidTr="00094A1F">
        <w:trPr>
          <w:jc w:val="center"/>
        </w:trPr>
        <w:tc>
          <w:tcPr>
            <w:tcW w:w="536" w:type="dxa"/>
          </w:tcPr>
          <w:p w14:paraId="738D1E79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2920" w:type="dxa"/>
          </w:tcPr>
          <w:p w14:paraId="07D6EFA9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Grupurile sanitare sunt funcționale, curate și dotate (apă, săpun, hârtie)</w:t>
            </w:r>
          </w:p>
        </w:tc>
        <w:tc>
          <w:tcPr>
            <w:tcW w:w="723" w:type="dxa"/>
          </w:tcPr>
          <w:p w14:paraId="5BB4E8DB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669" w:type="dxa"/>
          </w:tcPr>
          <w:p w14:paraId="4655F7D1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3792" w:type="dxa"/>
          </w:tcPr>
          <w:p w14:paraId="6B10FA18" w14:textId="77777777" w:rsidR="00663636" w:rsidRPr="003F1486" w:rsidRDefault="00663636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63636" w:rsidRPr="003F1486" w14:paraId="4555DDB8" w14:textId="77777777" w:rsidTr="00094A1F">
        <w:trPr>
          <w:jc w:val="center"/>
        </w:trPr>
        <w:tc>
          <w:tcPr>
            <w:tcW w:w="536" w:type="dxa"/>
          </w:tcPr>
          <w:p w14:paraId="03AB288F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920" w:type="dxa"/>
          </w:tcPr>
          <w:p w14:paraId="583FB1BE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Coșurile de gunoi sunt prezente și utilizate</w:t>
            </w:r>
          </w:p>
        </w:tc>
        <w:tc>
          <w:tcPr>
            <w:tcW w:w="723" w:type="dxa"/>
          </w:tcPr>
          <w:p w14:paraId="1E929DEB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669" w:type="dxa"/>
          </w:tcPr>
          <w:p w14:paraId="79C0F651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3792" w:type="dxa"/>
          </w:tcPr>
          <w:p w14:paraId="7AB6793C" w14:textId="77777777" w:rsidR="00663636" w:rsidRPr="003F1486" w:rsidRDefault="00663636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63636" w:rsidRPr="003F1486" w14:paraId="4308DA49" w14:textId="77777777" w:rsidTr="00094A1F">
        <w:trPr>
          <w:jc w:val="center"/>
        </w:trPr>
        <w:tc>
          <w:tcPr>
            <w:tcW w:w="536" w:type="dxa"/>
          </w:tcPr>
          <w:p w14:paraId="0A27BD7B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2920" w:type="dxa"/>
          </w:tcPr>
          <w:p w14:paraId="319CBECC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Mobilierul din clase este în stare bună</w:t>
            </w:r>
          </w:p>
        </w:tc>
        <w:tc>
          <w:tcPr>
            <w:tcW w:w="723" w:type="dxa"/>
          </w:tcPr>
          <w:p w14:paraId="65506AE7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669" w:type="dxa"/>
          </w:tcPr>
          <w:p w14:paraId="5922151B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3792" w:type="dxa"/>
          </w:tcPr>
          <w:p w14:paraId="0B9089F3" w14:textId="77777777" w:rsidR="00663636" w:rsidRPr="003F1486" w:rsidRDefault="00663636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63636" w:rsidRPr="003F1486" w14:paraId="360A2BA4" w14:textId="77777777" w:rsidTr="00094A1F">
        <w:trPr>
          <w:jc w:val="center"/>
        </w:trPr>
        <w:tc>
          <w:tcPr>
            <w:tcW w:w="536" w:type="dxa"/>
          </w:tcPr>
          <w:p w14:paraId="45AB0666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2920" w:type="dxa"/>
          </w:tcPr>
          <w:p w14:paraId="4D2155C3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Munca elevilor este vizibilă în clase și pe holuri (postere, proiecte, desene)</w:t>
            </w:r>
          </w:p>
        </w:tc>
        <w:tc>
          <w:tcPr>
            <w:tcW w:w="723" w:type="dxa"/>
          </w:tcPr>
          <w:p w14:paraId="12E40A76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669" w:type="dxa"/>
          </w:tcPr>
          <w:p w14:paraId="51720491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3792" w:type="dxa"/>
          </w:tcPr>
          <w:p w14:paraId="1E261541" w14:textId="77777777" w:rsidR="00663636" w:rsidRPr="003F1486" w:rsidRDefault="00663636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63636" w:rsidRPr="003F1486" w14:paraId="4E187129" w14:textId="77777777" w:rsidTr="00094A1F">
        <w:trPr>
          <w:jc w:val="center"/>
        </w:trPr>
        <w:tc>
          <w:tcPr>
            <w:tcW w:w="536" w:type="dxa"/>
          </w:tcPr>
          <w:p w14:paraId="3F3901ED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2920" w:type="dxa"/>
          </w:tcPr>
          <w:p w14:paraId="090BC8A7" w14:textId="5B5C5CC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Există afișaj corespunzător </w:t>
            </w: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( materiale educative, mesaje motivaționale, extrase din regulamente etc.)</w:t>
            </w:r>
          </w:p>
        </w:tc>
        <w:tc>
          <w:tcPr>
            <w:tcW w:w="723" w:type="dxa"/>
          </w:tcPr>
          <w:p w14:paraId="241D6332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lastRenderedPageBreak/>
              <w:t>⬜</w:t>
            </w:r>
          </w:p>
        </w:tc>
        <w:tc>
          <w:tcPr>
            <w:tcW w:w="669" w:type="dxa"/>
          </w:tcPr>
          <w:p w14:paraId="1673354E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3792" w:type="dxa"/>
          </w:tcPr>
          <w:p w14:paraId="5CD0B764" w14:textId="77777777" w:rsidR="00663636" w:rsidRPr="003F1486" w:rsidRDefault="00663636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63636" w:rsidRPr="003F1486" w14:paraId="375FD170" w14:textId="77777777" w:rsidTr="00094A1F">
        <w:trPr>
          <w:jc w:val="center"/>
        </w:trPr>
        <w:tc>
          <w:tcPr>
            <w:tcW w:w="536" w:type="dxa"/>
          </w:tcPr>
          <w:p w14:paraId="1ABA1913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2920" w:type="dxa"/>
          </w:tcPr>
          <w:p w14:paraId="7060A5F2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Clasele dispun de mijloace didactice funcționale (tablă, markere, proiector etc.)</w:t>
            </w:r>
          </w:p>
        </w:tc>
        <w:tc>
          <w:tcPr>
            <w:tcW w:w="723" w:type="dxa"/>
          </w:tcPr>
          <w:p w14:paraId="46CB3005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669" w:type="dxa"/>
          </w:tcPr>
          <w:p w14:paraId="7BFE1A70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3792" w:type="dxa"/>
          </w:tcPr>
          <w:p w14:paraId="5E4926BC" w14:textId="77777777" w:rsidR="00663636" w:rsidRPr="003F1486" w:rsidRDefault="00663636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63636" w:rsidRPr="003F1486" w14:paraId="428DF29A" w14:textId="77777777" w:rsidTr="00094A1F">
        <w:trPr>
          <w:jc w:val="center"/>
        </w:trPr>
        <w:tc>
          <w:tcPr>
            <w:tcW w:w="536" w:type="dxa"/>
          </w:tcPr>
          <w:p w14:paraId="71F2990A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2920" w:type="dxa"/>
          </w:tcPr>
          <w:p w14:paraId="02E60F4B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Spațiile comune (bibliotecă, laborator, sală sport) sunt utilizabile și întreținute</w:t>
            </w:r>
          </w:p>
        </w:tc>
        <w:tc>
          <w:tcPr>
            <w:tcW w:w="723" w:type="dxa"/>
          </w:tcPr>
          <w:p w14:paraId="4EE5710F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669" w:type="dxa"/>
          </w:tcPr>
          <w:p w14:paraId="532F2ADC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3792" w:type="dxa"/>
          </w:tcPr>
          <w:p w14:paraId="538C25AB" w14:textId="77777777" w:rsidR="00663636" w:rsidRPr="003F1486" w:rsidRDefault="00663636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63636" w:rsidRPr="003F1486" w14:paraId="1EA96A07" w14:textId="77777777" w:rsidTr="00094A1F">
        <w:trPr>
          <w:jc w:val="center"/>
        </w:trPr>
        <w:tc>
          <w:tcPr>
            <w:tcW w:w="536" w:type="dxa"/>
          </w:tcPr>
          <w:p w14:paraId="5AA0E3D9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2920" w:type="dxa"/>
          </w:tcPr>
          <w:p w14:paraId="6951D6DE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Există un avizier/panou cu informații vizibile pentru elevi și părinți</w:t>
            </w:r>
          </w:p>
        </w:tc>
        <w:tc>
          <w:tcPr>
            <w:tcW w:w="723" w:type="dxa"/>
          </w:tcPr>
          <w:p w14:paraId="03ACF717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669" w:type="dxa"/>
          </w:tcPr>
          <w:p w14:paraId="1D8FEB2C" w14:textId="77777777" w:rsidR="00663636" w:rsidRPr="003F1486" w:rsidRDefault="0037336E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F1486">
              <w:rPr>
                <w:rFonts w:ascii="Segoe UI Emoji" w:hAnsi="Segoe UI Emoji" w:cs="Segoe UI Emoji"/>
                <w:sz w:val="24"/>
                <w:szCs w:val="24"/>
                <w:lang w:val="ro-RO"/>
              </w:rPr>
              <w:t>⬜</w:t>
            </w:r>
          </w:p>
        </w:tc>
        <w:tc>
          <w:tcPr>
            <w:tcW w:w="3792" w:type="dxa"/>
          </w:tcPr>
          <w:p w14:paraId="353DCB34" w14:textId="77777777" w:rsidR="00663636" w:rsidRPr="003F1486" w:rsidRDefault="00663636" w:rsidP="00974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645543BD" w14:textId="77777777" w:rsidR="00663636" w:rsidRPr="003F1486" w:rsidRDefault="00663636" w:rsidP="009746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965A25C" w14:textId="77777777" w:rsidR="00663636" w:rsidRPr="003F1486" w:rsidRDefault="0037336E" w:rsidP="009746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F1486">
        <w:rPr>
          <w:rFonts w:ascii="Times New Roman" w:hAnsi="Times New Roman" w:cs="Times New Roman"/>
          <w:sz w:val="24"/>
          <w:szCs w:val="24"/>
          <w:lang w:val="ro-RO"/>
        </w:rPr>
        <w:t>Inspector școlar,</w:t>
      </w:r>
    </w:p>
    <w:p w14:paraId="2B129145" w14:textId="77777777" w:rsidR="00663636" w:rsidRPr="003F1486" w:rsidRDefault="0037336E" w:rsidP="009746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F1486">
        <w:rPr>
          <w:rFonts w:ascii="Times New Roman" w:hAnsi="Times New Roman" w:cs="Times New Roman"/>
          <w:sz w:val="24"/>
          <w:szCs w:val="24"/>
          <w:lang w:val="ro-RO"/>
        </w:rPr>
        <w:t>(nume, prenume, semnătură)                                                      Director,</w:t>
      </w:r>
    </w:p>
    <w:p w14:paraId="7B4EF954" w14:textId="62371552" w:rsidR="00663636" w:rsidRPr="003F1486" w:rsidRDefault="0037336E" w:rsidP="005F5B33">
      <w:pPr>
        <w:spacing w:after="0" w:line="240" w:lineRule="auto"/>
        <w:ind w:firstLineChars="2500" w:firstLine="600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F1486">
        <w:rPr>
          <w:rFonts w:ascii="Times New Roman" w:hAnsi="Times New Roman" w:cs="Times New Roman"/>
          <w:sz w:val="24"/>
          <w:szCs w:val="24"/>
          <w:lang w:val="ro-RO"/>
        </w:rPr>
        <w:t xml:space="preserve">(nume, prenume, semnătură)  </w:t>
      </w:r>
    </w:p>
    <w:sectPr w:rsidR="00663636" w:rsidRPr="003F1486" w:rsidSect="00974615">
      <w:headerReference w:type="default" r:id="rId7"/>
      <w:footerReference w:type="default" r:id="rId8"/>
      <w:pgSz w:w="11906" w:h="16838" w:code="9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C6582" w14:textId="77777777" w:rsidR="004946F3" w:rsidRDefault="004946F3">
      <w:pPr>
        <w:spacing w:line="240" w:lineRule="auto"/>
      </w:pPr>
      <w:r>
        <w:separator/>
      </w:r>
    </w:p>
  </w:endnote>
  <w:endnote w:type="continuationSeparator" w:id="0">
    <w:p w14:paraId="6805C6EE" w14:textId="77777777" w:rsidR="004946F3" w:rsidRDefault="004946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default"/>
    <w:sig w:usb0="00000000" w:usb1="0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838C4" w14:textId="77777777" w:rsidR="00094A1F" w:rsidRPr="00ED1269" w:rsidRDefault="00094A1F" w:rsidP="00094A1F">
    <w:pPr>
      <w:pStyle w:val="Header"/>
      <w:rPr>
        <w:rFonts w:ascii="Times New Roman" w:hAnsi="Times New Roman"/>
        <w:b/>
        <w:sz w:val="20"/>
        <w:szCs w:val="20"/>
        <w:lang w:val="ro-RO"/>
      </w:rPr>
    </w:pPr>
    <w:r w:rsidRPr="00ED1269">
      <w:rPr>
        <w:rFonts w:ascii="Times New Roman" w:hAnsi="Times New Roman"/>
        <w:sz w:val="20"/>
        <w:szCs w:val="20"/>
        <w:lang w:val="ro-RO"/>
      </w:rPr>
      <w:t>ROMÂNIA, Maramureș – Baia Mare, str. Petőfi Sándor, nr. 14, 430165</w:t>
    </w:r>
  </w:p>
  <w:p w14:paraId="32E678FE" w14:textId="77777777" w:rsidR="00094A1F" w:rsidRPr="00ED1269" w:rsidRDefault="00094A1F" w:rsidP="00094A1F">
    <w:pPr>
      <w:pStyle w:val="Footer"/>
      <w:jc w:val="both"/>
      <w:rPr>
        <w:rFonts w:ascii="Times New Roman" w:hAnsi="Times New Roman" w:cs="Times New Roman"/>
        <w:b/>
        <w:lang w:val="ro-RO"/>
      </w:rPr>
    </w:pPr>
    <w:r w:rsidRPr="00ED1269">
      <w:rPr>
        <w:rFonts w:ascii="Times New Roman" w:hAnsi="Times New Roman" w:cs="Times New Roman"/>
        <w:sz w:val="20"/>
        <w:szCs w:val="20"/>
        <w:lang w:val="ro-RO"/>
      </w:rPr>
      <w:t xml:space="preserve">Tel. +40.262.212.114, fax. +40.262.211.992, </w:t>
    </w:r>
    <w:hyperlink r:id="rId1" w:history="1">
      <w:proofErr w:type="spellStart"/>
      <w:r w:rsidRPr="00ED1269">
        <w:rPr>
          <w:rStyle w:val="Hyperlink"/>
          <w:rFonts w:ascii="Times New Roman" w:hAnsi="Times New Roman" w:cs="Times New Roman"/>
          <w:sz w:val="20"/>
          <w:szCs w:val="20"/>
          <w:lang w:val="ro-RO"/>
        </w:rPr>
        <w:t>www.isjmm.ro</w:t>
      </w:r>
      <w:proofErr w:type="spellEnd"/>
    </w:hyperlink>
    <w:r w:rsidRPr="00ED1269">
      <w:rPr>
        <w:rFonts w:ascii="Times New Roman" w:hAnsi="Times New Roman" w:cs="Times New Roman"/>
        <w:sz w:val="20"/>
        <w:szCs w:val="20"/>
        <w:lang w:val="ro-RO"/>
      </w:rPr>
      <w:t xml:space="preserve">, </w:t>
    </w:r>
    <w:hyperlink r:id="rId2" w:history="1">
      <w:proofErr w:type="spellStart"/>
      <w:r w:rsidRPr="00ED1269">
        <w:rPr>
          <w:rStyle w:val="Hyperlink"/>
          <w:rFonts w:ascii="Times New Roman" w:hAnsi="Times New Roman" w:cs="Times New Roman"/>
          <w:sz w:val="20"/>
          <w:szCs w:val="20"/>
          <w:lang w:val="ro-RO"/>
        </w:rPr>
        <w:t>isjmm@isjmm.ro</w:t>
      </w:r>
      <w:proofErr w:type="spellEnd"/>
    </w:hyperlink>
    <w:r w:rsidRPr="00ED1269">
      <w:rPr>
        <w:rFonts w:ascii="Times New Roman" w:hAnsi="Times New Roman" w:cs="Times New Roman"/>
        <w:sz w:val="20"/>
        <w:szCs w:val="20"/>
        <w:lang w:val="ro-RO"/>
      </w:rPr>
      <w:t xml:space="preserve"> </w:t>
    </w:r>
  </w:p>
  <w:p w14:paraId="019FCD0E" w14:textId="521E183B" w:rsidR="00663636" w:rsidRPr="00094A1F" w:rsidRDefault="00094A1F" w:rsidP="00094A1F">
    <w:pPr>
      <w:pStyle w:val="Footer"/>
      <w:jc w:val="center"/>
      <w:rPr>
        <w:rFonts w:ascii="Times New Roman" w:hAnsi="Times New Roman" w:cs="Times New Roman"/>
        <w:bCs/>
        <w:lang w:val="ro-RO"/>
      </w:rPr>
    </w:pPr>
    <w:r w:rsidRPr="00ED1269">
      <w:rPr>
        <w:rFonts w:ascii="Times New Roman" w:hAnsi="Times New Roman" w:cs="Times New Roman"/>
        <w:bCs/>
        <w:lang w:val="ro-RO"/>
      </w:rPr>
      <w:fldChar w:fldCharType="begin"/>
    </w:r>
    <w:r w:rsidRPr="00ED1269">
      <w:rPr>
        <w:rFonts w:ascii="Times New Roman" w:hAnsi="Times New Roman" w:cs="Times New Roman"/>
        <w:bCs/>
        <w:lang w:val="ro-RO"/>
      </w:rPr>
      <w:instrText xml:space="preserve"> PAGE   \* MERGEFORMAT </w:instrText>
    </w:r>
    <w:r w:rsidRPr="00ED1269">
      <w:rPr>
        <w:rFonts w:ascii="Times New Roman" w:hAnsi="Times New Roman" w:cs="Times New Roman"/>
        <w:bCs/>
        <w:lang w:val="ro-RO"/>
      </w:rPr>
      <w:fldChar w:fldCharType="separate"/>
    </w:r>
    <w:r>
      <w:rPr>
        <w:rFonts w:ascii="Times New Roman" w:hAnsi="Times New Roman" w:cs="Times New Roman"/>
        <w:bCs/>
        <w:lang w:val="ro-RO"/>
      </w:rPr>
      <w:t>1</w:t>
    </w:r>
    <w:r w:rsidRPr="00ED1269">
      <w:rPr>
        <w:rFonts w:ascii="Times New Roman" w:hAnsi="Times New Roman" w:cs="Times New Roman"/>
        <w:bCs/>
        <w:lang w:val="ro-R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AB390" w14:textId="77777777" w:rsidR="004946F3" w:rsidRDefault="004946F3">
      <w:pPr>
        <w:spacing w:after="0"/>
      </w:pPr>
      <w:r>
        <w:separator/>
      </w:r>
    </w:p>
  </w:footnote>
  <w:footnote w:type="continuationSeparator" w:id="0">
    <w:p w14:paraId="157C62B6" w14:textId="77777777" w:rsidR="004946F3" w:rsidRDefault="004946F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944C3" w14:textId="21CB6627" w:rsidR="00663636" w:rsidRPr="00974615" w:rsidRDefault="00974615" w:rsidP="00974615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131AAF4D" wp14:editId="5D358CDA">
              <wp:simplePos x="0" y="0"/>
              <wp:positionH relativeFrom="column">
                <wp:posOffset>0</wp:posOffset>
              </wp:positionH>
              <wp:positionV relativeFrom="paragraph">
                <wp:posOffset>-505460</wp:posOffset>
              </wp:positionV>
              <wp:extent cx="6120130" cy="556127"/>
              <wp:effectExtent l="0" t="0" r="33020" b="15875"/>
              <wp:wrapNone/>
              <wp:docPr id="2057490482" name="Group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130" cy="556127"/>
                        <a:chOff x="0" y="0"/>
                        <a:chExt cx="6120130" cy="556127"/>
                      </a:xfrm>
                    </wpg:grpSpPr>
                    <wps:wsp>
                      <wps:cNvPr id="599085529" name="Line 10"/>
                      <wps:cNvCnPr>
                        <a:cxnSpLocks noChangeShapeType="1"/>
                      </wps:cNvCnPr>
                      <wps:spPr bwMode="auto">
                        <a:xfrm>
                          <a:off x="0" y="556127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5A5A5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298390081" name="Picture 57" descr="2022-06-isj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47" y="37432"/>
                          <a:ext cx="2152650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874926102" name="Picture 2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310021" y="0"/>
                          <a:ext cx="2794635" cy="49466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CAE7D50" id="Group 3" o:spid="_x0000_s1026" style="position:absolute;margin-left:0;margin-top:-39.8pt;width:481.9pt;height:43.8pt;z-index:251657728" coordsize="61201,556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XdE1dZAwAAnAkAAA4AAABkcnMvZTJvRG9jLnhtbNRW&#10;XW/bIBR9n7T/gPze+iNxEltJqqrtqkndFq3dDyAY26w2ICBx8u93wXY+q61rn6rIDhi4nHvuuRem&#10;V5u6QmuqNBN85oWXgYcoJyJjvJh5v56+XEw8pA3mGa4EpzNvS7V3Nf/8adrIlEaiFFVGFQIjXKeN&#10;nHmlMTL1fU1KWmN9KSTlMJgLVWMDXVX4mcINWK8rPwqCkd8IlUklCNUavt62g97c2c9zSsyPPNfU&#10;oGrmATbj3sq9l/btz6c4LRSWJSMdDPwGFDVmHDbdmbrFBqOVYmemakaU0CI3l0TUvshzRqjzAbwJ&#10;gxNv7pVYSedLkTaF3NEE1J7w9Gaz5Pv6XslHuVDARCML4ML1rC+bXNX2H1CijaNsu6OMbgwi8HEU&#10;Au4BMEtgLI6hO245JSUQf7aMlHd/X+j32/pHYBoJ8tB7BvT7GHgssaSOWJ0CAwuFWAbwkySYxHGU&#10;eIjjGsT6wDhFoROJBQAzb/hCWUrIhj/KB0GeNeLipsS8oM7m01bCutBSAA4cLLEdDSyjZfNNZDAH&#10;r4xwinmR5UMmX6TagdqRhVOptLmnoka2MfMqQO6s4/WDNhbNforFz8UXVlVO/BVHzcyL4mEQuBVa&#10;VCyzo3aeVsXyplJojSF/4mv7c77ByOE00CnPnLWS4uyuaxvMqrYNu1e8o8SyYKWm06XItk53jioI&#10;73wqGUnh6ZQOrbM4/7siwCqzUtTrjNSvslFj9bySF5CUEhu2ZBUzW1dggBMLiq8XjFjgtrOXTBgl&#10;k0ESBJOw1wxMs7ujeOyhjGoCtSYKougiGF0w/duS11to7UFcGDlW0rWWULd6GR1P9233CMyyYrIP&#10;l213bsO+JzXiBeba+nMryKqm3LQFVdEKGBBcl0xqD6mU1ksK2aG+ZuAkgWJuQL5SMW7aTNeK/AS8&#10;LvzaKGpIaaWTg4S67xD+3YBzYI/ZuvOqvIgHQ2AUisxgPBxE7c59ZkRhHI3irggNR+MkiTuV9sl1&#10;kh4K8DqxvyY9jvKlV3KPG0Rtm/B8QPFOxsMkGoVBdCpex6/1yyr94+m0k8dOc/8rRhvxXjnd4TcY&#10;hEEQQQKcH4HROBmOBnF7BA6hPXqX+pye2iK5l5Y7DeEK4Ap5d12xd4zDvquv+0vV/A8AAAD//wMA&#10;UEsDBAoAAAAAAAAAIQBsamNClHMAAJRzAAAUAAAAZHJzL21lZGlhL2ltYWdlMS5wbmeJUE5HDQoa&#10;CgAAAA1JSERSAAACBgAAAHEIBgAAAdmAW2YAAAABc1JHQgCuzhzpAAAABGdBTUEAALGPC/xhBQAA&#10;AAlwSFlzAAAh1QAAIdUBBJy0nQAAcylJREFUeF7tXQecFUXS30CWnJNKRjII5owiLIj5jKdgOvMd&#10;xlMBkSCCooKAiigGQAUMmEUwEAzAsksQENglbM45vLj19b9neqYnvfd2WfzQm//vVzvd1dU982an&#10;q6tTdVRVVRXVlP4usH0J8+fP59dOnTpZ0gT9nWB4CcFgkC644AIe/vjjj/m1qKiIX/Pz8zU50N8J&#10;hpcQCASoVatW5Pf7DT/4mmuuof3791Pbtm35iwLv7wTtJeBHijAorXNfKoruz8Ozlx/U+OIFARXF&#10;2/k1qvFEfs3Ys5VfBXIZiTTyVfKLFpcg86IaT1GuLabxqxm/MDKWUapedex6fwW/Qq6tzf0EohpP&#10;Vq74QU8++aT2I0HBYBUV1u1Pwaog/XHnY3TgvOup/ugMLf3pp5/mmcVLAMSDmX+kEx+44jRj2slN&#10;dBk7ecD6EpzjuJpfgkiLa6rztS9hw4YN/OpJbED+hDZUd2whFdXtRwUxg/i1fpzyEjweD8XHxyuZ&#10;WYG5HqLD+MNwDXuz4P30UxI98MI2zkNc3Fhcv2fpl927nocF74VHVtCXjC/kIdNtxDKaPGY2DwNy&#10;OSK8ecVXBv7yNQVaWFx5mH3BIv7u8+tohXovzsMP69ixI1199dX8R5YdvIMuunsnr/v1RmdSYZ3+&#10;7CX0p9Uf38jTW7duTWvXruWZ/y7QvoRbbrmFXwv3nsGvDdjnH0hoS8VR/SmQCIXoo4A3X2s1/k7Q&#10;XoKg/JJK5SWMwecfpIrNrfhXgRciy8nYsfRjfu19m1Exik9R++yka+dz3+HhQ3k+fiXK5/ygGhMQ&#10;ecQdk377SQ0pEOmxUtmsVB4GRDogwjIPiMIPBEHr5+bm8jCo4RhWFWIHUJD9+NS4Ppy3ZcsWLV2G&#10;eAknnf4FvwpENX46sofg8XwelksG35zf/BKGtLIrSwfiTZtP0sJ2iIJtIBP/kQH2n2dhTzDAdEI/&#10;HscLkuWqiw9XJqih4w/al2CmIUOG8M++V69ePC5+vEj/O8H2JWzcuJF+/PFHXkWWLFlCe/bsscj8&#10;nRCFH1oT+jvB0jpESn8n2L6EjIwMioqK4joAcXz+Zpm/Ewwv4dNPP6XvvvuOvF4vTZo0iQYPHkw+&#10;n48KCgpo+/bt/xsvAXT66acb4qADBw7w66mnnqrx/k7gL6Fu3brajwMVxfSi/FjWi4S9wGwFOU1U&#10;EZ6ZGR/3tlS6owLgCaLkjSpX4QM9RRpVaDwA4dOkOFDBCPyYFgsMsmYgzVjWbDXEwt3nqSFFTlxv&#10;6qh02QH+EqDtMzMztR+KDtPBx+ZQFetSF7AOVCO1Gz1v3jxNP/DMrDC8BOMDSA/EXsKL1yvWmgyR&#10;Ll8N+Rhueg+jEVZZO5jzynB6CbI8fwnih+GKbnROvd68+wwCv/7odH4FJScnG16CXNhF57zMr3Y3&#10;e3v6Bwa+gJl3x5OKWWzmP37bIjpt+DLatCmZ8wT/wcve4ldA8JY++j41aq0MyghZUOYevasODLpX&#10;7e6LHwcKsk+9/uhUPpiCQRR8EeD7E1ozniojfQl/FxhfQtDPeo/p/AV89Ol15N/WhnejPdtbkKfg&#10;G00O9FfG8DH61wPwl4DRIvEfbsA+/fqjMvl4gi/gZfwAFcV3orL4Xjxd6A4Z8icGyGEZyepVhpC1&#10;K7PDyI/4OKWIi6sIB7coVWc0eE2e42FApAsgPm7YLMrf/J0Wl8H7DngAXEEN4pihNDKVGsalUyC+&#10;De9KizQQlCiuAuKh6koFI/7Bo4vVmA7zS+g6inW9i9PUmPXhALyEFalEvy3/jMfF/QQQ5i/BxJOB&#10;OF6CjP+sRdujQOtKx8XFGXqKuObH9jPwTjrpJC3+d4KhF9mwYUN+TUpK4l+H+PzBgxkty/6dYNuV&#10;Fv0GkPnHC/o7we1KMxiayEgJX4IdP1Jycfwh7IdQp04drXGIjo6m8vJyevfdd3kaeBMmTKCpU6fy&#10;sBisNpchk4vjE44fwuOPP04XXXQRD8fExNALL7zAVyice+65tHjxYpo1axYfZsHHgSEXAOpSLkNu&#10;aAW5OD5h+RCaNWtmiJsJNd6p1oO/e/duLQ5tUlZWZpCpDnw+L5V4WHtcXqZyIseBpGw1FNq0PXyk&#10;gPYfLlRj/3/IKihnPSHjs+75Q/wGHeCx11zrMHwImzdv5pMsGFiV+YJy65yifQQev48KWL8iJ7or&#10;1RudRgGfMuRWUFKqyaNJ+fDDD+mhhx7S8glgcYfo5GBk6tm75xs6PRV5uTz+6if7VQ57WDVdk0ve&#10;qIT9ytoIQC7DDDntniufN8QRFnFxPauLsVPW+rpfDXEBM0+OY0EJYJdPAGnjJunzq9W5BxagyCNn&#10;Akh3yjPutCnWNPFPg3oXYTNhkAkDS4V1+2ojbpijLQ/omgG8emPSDCt6eF72AeCDuP7663lcwPwh&#10;CAjeNdKDCp754bUPQQLizU9Vetxm2MkK2IVxfT1eLG5RVicBocoBzHHAyCtRr8oiGwEhY5e/TauJ&#10;dMl/flVjuozdh/DEJc+rIWNZcvk3zvmdhwW0D+G1117j1/bt2/Orx5fHh1v9ia051bkwi9f8YLCM&#10;PFG9KKHlSOWjYB8E5PmHgPEo04fQs2dPfl2/fj2/urCH3T//zwT/EFBrr7zySl5zBw4cyP9h/oCX&#10;/PEdmKovpvqspoN317M7+Qgs1vA0ZFfxIfi3nUDBP9qzD6at+vE0J19AWe8jbA4MSODq4viEphFE&#10;G24mLODCPx3hBqMz+RomzEn44ptQMLGdRmKaLljlI29iK/IHFTvDXK4TsN5JVl3mxV+ASG/TbiJ1&#10;Pvt9HpZrEg97mdGlhuUBXYucQPY2Onn0p2oEUBaO5avjr2a77PLB1vVXYiQcmHrdfHr8E934xNoq&#10;IY+rl4cUtGRxfZhXHS1XZYGXfi2U4ocMaQIyT4QxmGyWtcsrw7BeSwwpvvjiixqvpNxDDZnKR7je&#10;KPYhxGVSYHsjpgVY7Wf/fPA9Jb8zTdCKvMyOEDxQQkICv8pDlU6ozocAyLLyVQBxuw9BrBiUgbR9&#10;algsnlsw4VXOtzPQwe96i9JeIyw+BEzcAeCJXyo+BFD/679UuUSbnpnDr+AL4EMAuLy6pFtPD/Uh&#10;+Axp4kM43SR/8fDpnF9p82+wLNyT/2nC0Ju9fDefimnAbIS0nBIqjOrJmoUBnHLq9OIymLM25wPJ&#10;5YHs8OQ/X7L8SMRlXtsOypw3iHVQODbNVv5ZMnEk/myIv/CveQYZUPfez1GUuoy875CXOa9D3xf4&#10;te/p8zkfkD+EnoOep7rN9Yn8t6Yt18pr24FZ4q2VtFMGKOX0PFVPP8L4gfIiHsb0VItuikF3Ytdp&#10;nPf8l2n8uqMIS1qVH9ik2STOGzxcmb56Z/qnPH4oW9EjfYcpv6tNT6UshO1IAOH21yxVY0Y4Ll78&#10;7LPPtDAMSDlNpoBPmYuD2h86dKjGv/baa/k/XsQFuTg+4fghCOrevTulpKTYpplp586dfB7TLk2Q&#10;i+MTYT+E2iYXxycMI4t/Brk4/uB+BC4i+whg7MlxMaH0/fff008/sW6ROkgUCbk4/hD2I8B+8KZN&#10;m9Lq1aupfv36Gh9tPD6Ob7/9lscxNS3SQpGL4w+OHwH+ybt27eJXwRs7diy/4mPIycmxbADA/AE2&#10;Ccs8M7k4/mD7EWDPv1iFBA0A3qJFi6hJkyb8o7jjjjv4gpNTTjmF7wFCc4CZRKSJj0b+eGRycfzB&#10;8hF07dqVxo8fb/hnpqfrGzmcqFu3brR8+XK+RE0MGEFbmOVcHH8wfARt2rTh/0CzISiTUw0HPfXU&#10;U3xtIsKQmz17Nl111VUGmerAbhVORGD3ST6Yp0ZCozr3CB6j1cl2z3DosDxdpSAnp4T27LfyjxYW&#10;TeD0T/b6PVQQ258yW/ehojr9KW3WYiUtyIzHJ/dou51kGj16tMVuEDCPcYv4hKHKVU4HKktSNJ75&#10;Cgx+TplCMucTOLD+F0Na346T6cqnVccEnlKWpvrnYTLTvivWwjIMcZ8yng+eefJKyS2Bl2//XHZ8&#10;mYcFJ4DMcwrLMPMRP/OlTC0sQ/sIYASKrt4777xj+MeBjtx4D2GxF8L+QBXlR3Xnu0Drjy2gyybs&#10;4nz5AxozZgy/Yuj5hBNO0PgCdg85eUWq4SOQZUJ9BN9pLkAqDXlkmD8Cs5xcZqiPIOrc1WpMAXhH&#10;+xHIaQgfKRB+UhR4/vjdIMNXHKlxmS9j0CnGpWYIh/0IUGPvuusu7Z9lpqx7HiPsc8zls4eqvcCu&#10;0A7Y65SZry5MIf1DEM1KRUWFxhOwe3jwxEcAIC7k5I9AQMTFR7BhujLLZofqfgSW9CYLlatNvqP5&#10;CIDYpsrvLGSvB9eMYuPs68HvNxny38nCIm5Xrl0awvgIbOXxj0ENFsvOMBEk/mGcWK0v3TWScu+H&#10;vyhlDSJWGhXGnMzS2T+ZNQcZi9+kpqOz+DpE+SOABkDZwlAET8DuYahQWehhhIfeSvCF/AgySomO&#10;bNrEw7blMth9BHukBc8iDVd8BFVVxr3oAuD9olQoDsTNH0GWGqacXcrV9BH8ekhxIQfIa6JPvXcT&#10;XdrDqBkEZB7CKcqaGgO/VQtjPqTV771ICyuawLgeAeAfAWrqtm3b+D9JVumV3iy+CBXLyTIf7Ead&#10;RhziNV98DIWMfOwfnMk+gk4jk4hvB5c+AkHAqlWrtDA8oOFBLpvwPb234Ftq3EXfoN+/l7QRn8m0&#10;HvKKFpYfXpShkzEfSN0+wSF4hfr7pysvVBwJdDl1AY9joYiQA7AOQMQ/+2oP58npVKR8tFpchZkn&#10;4ma+AOe3f0aNEWVu320ra+Z99a3STJjp+ZeU7ev9uylxrHISacAJUhjgHwH+QbGxsYZ/XGVic20R&#10;amBXA/YPTqOYoemsRpaxDwFeIZTVyb6gl38Efc9KtGgCQRhNFPaGi+MPmk2A3UeyFgAFWDzm4jze&#10;1geCfq76F69OpfpxaZQXg5VG/dlH4OcfQcGik/gytKqqckZ6OSgTjmXWrVvH4y6OP/CPYM6cOdSj&#10;Rw/DR1CatZCKku/lbg/8/gD5WZeowehUvgoZaj8vdiDXBAFfEWsu2tGRCT35SmTP9jZUubWx4SOA&#10;FnA1wfELTRPI/zQRLk1/gf3jM/hHEAx6+AdQLy6TL1OHI5Cydd3It4s1FywcYFqgomgNX40sXEza&#10;DTodb9i8xNjlO1qMGPuDGgqPLer1z0B5RSmt3HyQqCBF5ejQPgJ4lMZVuL4S1JD94/ER+Pxevgwd&#10;dDizkKt+sQzdF9+Igup2NW/JDvJtbsnDYrxBaAGQEwyGiiH8tnqdSDtzeNBRVobg123zKr+GkxNo&#10;yOI6z9jZu9KQRjT9u2xL/lDxcLKX9Lcucy+SwgJV33zIr7vWrNX4uIrRBVmWI18xaoH65jQG7SOA&#10;HxNc0X4LHgi1Hx8BxgYQBnk86Pezrp/fQ/4qZeeyn2kQbkQyrQBPOeCVlir7Fy+//HJ+hZZxgvzg&#10;xrD9R/DwcmVwwPKDVZj59nJlnP/Yl8ZhW/AUeetHgJcY1WSmyjGWu0/tz++WssnpcviG/sYPSkDw&#10;Ol/xBQ9X5yMQkMMC4NVtoW+3k6EtQcc/CIQwZggFv+Fopv75R6CETx6znQKsOfBsbci6hywPk/XH&#10;d6YgswsqtzbX8uGfjqsoU4Sd4PQjnD6CK57dqYXR9zVDLgNQ4vIWEKKZn6HfrHQLzQBv1pf6plkA&#10;HwGAtKhmSpdOzquM6hvHOpSw38ATWH6D/eaRHnfoDskj+QhAw8av4TxAlpUhZM0wLDaF2sZV+MMC&#10;RV94mGYt38fDvDlgH8L8nk9Tzn3dFbdQjPyJLahSXYZuJlGmIDPEQ8kPJ4cnf6PUUvDCNQe7M/VB&#10;AJkPmOMynNLMfPkjELDLa5fetqWypwAo3aEMbAGh8uNq9xH0V8ORaIK+LLzgOqVJBOQ0AcNmFPyT&#10;RLh5c71WYyNKNOsqNojLprLySiqMwWAR6yLWGUBelid1zjzyqLIgrDfAVWgDQXYfAYAH+3S7pJK9&#10;Hs5rfonyxf/2of7F3z9X363Uop2+QQUk0Lmj0rZiswZQv4XyD5DlcL1uimKaCX7fYXO1dI5KdVhO&#10;BdJ+yYQ2UX5HU7XcAWcrm2JW7uVsHgaJzSKte1g3iwABnzJ6B+qBjS4t9AGveU8uNcgCTnF4UPMX&#10;K1v+xT0F1W//Gv8IEjfs4XE7WHYkYeZPhMUGVjs6NGacMljEbALEhftxDAwJmYULF2phkNNHUFtY&#10;/EboGva/DsePQKhpmeCyRoTxz4NvIzldkJcZgJXMQET40KFD3JYQaViXKMIyuTj+4LgB5eyzzzbE&#10;8TEMGzaMli1bxtU8CD4PLrvsMq2WC5oyZYohLpOL4w9hdyGZDTsnwocQiayL4w8RbUVDrcc/WKwk&#10;htoXns0wXYw0wC6vmVwcf4joI6gtcnF8osbuYGtKLo4/WCaQ/o7kwoWL8DgmykD0GmUeNjW98cYb&#10;nI+hiJtuuonL4TQnWa62yYULF5HhqJUBKjfcZcMFNqaf4E4b/M6dO2t9A6RhY1q9evX4aYaIY2Xj&#10;DTfcwNOx0hGAPzVRLnZAQlmIeE3JhQsXkaHGyuDkk7EBQVEGOKUPVxxhihEk8M3WAcLgiQou0oWM&#10;4MP3/uHDh7VyoEAggy3TiFeXXLhwERkiVgaokIWFhdy8h48CxNHKm+XOP/98vooZYfhIxJGdAJxi&#10;wxqAC34A552i6wC3eVAEUCglJSU0f/58rSyhMG6//XaNV11y4cJFZIhIGeTl5fGW+o8//tAsAtGS&#10;i3kmVNouXbpoG5vg+mDTpk08jDRc7Qgjy+KK1h8n9UAe5WK7JByjCFkoi4MHD/I0MSot0pzIhQsX&#10;kSGkMkCl7NixI9144418VwE2tAslIMuMGjWKt/ihKn11CPeA1YDKfs4553CeKBtXHAstniPciU8u&#10;XLiIDI7KQJjoIPixq05FDwarqCzgp4znFlBGVBsqiD6JsqLaUdor77KWnlVilm6fj90voJ/gdd99&#10;94W8b69eveirr76ixMREi5ISZMahxW/wVZjmlZiCZ7dC08xrxuJ3P6c6JCCvJV/yimUaD8/QQg3f&#10;+oTSRQL2L1hoybfqY+UwKOGPR4e+VFlD0Li3Hgf/d7n4XR4WDhpE2qHf9xvzMlx28QzOW7pVdfhU&#10;oThWiG2h75sXEGUJty7/fVD38x8KSM8w7v9Q4FMcQmzerjgUEGXxX13pow4dJlNMC8WHACDSD0i+&#10;BjiS4qnfbRvUCMuarWwTA1UHcYNmUsczl6sxopgm9mXEqmXvzdPPOWnf3iq7/q3POG/0XcYNInZl&#10;Cn5Ui2dVTnikfbSKWoxdq8asEGUKdzUznlYOHQGFgqMywFF4qGAwyYVSwBiAU6WTKfWVN6koug/5&#10;g35liTqr/HB4dahhR+78oiCGEUsvPYwDuQLk9fgodkQ23wr/5OIcW+dYMlVWKmcyCUWBVdJ4TrEd&#10;TiYzxAlu5heD09xy9uzT0hr31T9G2bXOE2cq6VFDPlY5Cj74l771S3hbke8h4pe/jmMyGNRT4GQZ&#10;4Y5HVgZCZuE25fQWCxI3qgEdZmVgAPufOKYxiLR3E3TfKoInlAHww+srNL4dRnWZqqWHs8+EnFkF&#10;Coh042ZBBeLIQg7VUwwoUvyxzvp/APL2HlBD+v2jWilHNIWCkP3BxvmcVk6fZSpH90tldyyiHQI5&#10;ymk5oBlfS95ZJIh0oQw4Dtr/ThkWZYDKjrGB+++/n7e8wkLAuEAkigCUPv7fVFgXvq76U0rn08kb&#10;YBWXKQWRjn2v+Zu2Um5sX1WuLxV0gvLwsTR1DIFd+/4jiSkIe+84Dz74IH8uPNPIkSP5YCbOBRUK&#10;QpAZoZSBQP1mSjqolDUCsjIA/vsP5SxQmWQYlUEVNVLDU5YcVAQASRnEXb2YX3UHbQqEjy5QdRBK&#10;GWB3W6gyRZqcLuJcGeSXUdxIxQOQLCPjy+lKpfltyfsh5QSEzP+HMgD+WKsfayXoZ8lDpuAVW3fD&#10;GrB2QegW+C41TU6vnjLw0cp9ylmyopyDNi9FpHFlwCytG8cs0nihYFAGqEhwOoO+Og7dFRULju/M&#10;lcyOIOOt8lPGPYO4oxtxtBaosM4AKo7uScV7kqhCUio+ZjX4qoKUdvIgyoHPNCbb6DJlWywIuyTt&#10;lAEIz4p7ojvRu3dvfk6s2BclZMyIRBkICDlZ9pp2s9SQgLKrEjTtW0VT21kGFoSwDGQImfRqHDwd&#10;ShmkrFnnmAaItB4T9B2hgicsAxGPajyDx2Xk7lV2RNqRE0R6TZRBqnrlCKMMHluNPZ1GyGfcCogy&#10;2l7zrSH+0Ddi87AzhKy5RwOINNkFW0hlUK5akSr0/EYyQ/CFZaDL2jsuELBYBpgNwExAVlYWj6Pl&#10;LSoqMsjIFPR5qCL3M/Jt68h94cG1Sc4DfbgywMnc6Q1O590CWTGAsln6gS7nkAf+b9Sy4CELaa3j&#10;DmtuU+ozheCkDOCmVYTbtWtHmZnKj8eMg+CbUbbje+3lyDi/xSQ1ZMSeV5VWWwAHQUc1NsmmJRpk&#10;ygqUuPkeBtgoAwEjrypEWazvPfANNawjZDeBQ5Rp/B29T1bypHqNm0hEWXI34cXbZmt8GbN+tW5A&#10;4Z4/bGQFRJpTLzhW7cMPf1Jx7CBgKS+EMgAv16a/AmXgJC9DlLvCoH0UOMnKSFzyAedd/MR2laNA&#10;UwbtX1A5CvJ+NZ7ybi4PWDXjXSWvKU3w5G7C7nn6eZN2igrQlAFaU4zg9+/fn1cqMW138cUXG1pa&#10;3sdnrXllfEvuxEo4s9CcWiS0o8/+eyM1jEvljrHqji1kysCoCAxUpz/51EFDoQy6jdjD83IKYRlA&#10;UT3//PM8jC7C559/rvGFjAsXkWLP1z9Sp8G604//NRiUQd++fem8887j4wWCP3jwYC0syBesIE/e&#10;WvJvUzzjgia9PIMpgCxegeuPyqScgiLyq74vMV7gC3io7qgUqjs6jfJl5cCUgTegrCUQyqBoZXeq&#10;2t2R6lySQ/VZmU7KACQf39SiRQuaMWOGqwxc1Ajn3xF+gPDvDItlgG4ClgALnnBUZyR1qTGjgpJK&#10;tRVPpwqPR00XlTdI9S5O0Vv5MRlUZ0w65XK/qeg6MIJlAL/qAT+lM5M8D+MGc05RXGmqVLm9LZXl&#10;v88qObNWTNOSGCMQYQB7Ivbu3WvguXDhIjwMykBcRRiERT1yPBD0kKd8B3kTWjGLoDUV/jGUO0aG&#10;y3Q4R+RlMLNf4ekEd+l1Ls2gQ9vOoZJfu1F+NKv0cKvOKr9nVzvNwjBSa/LGN+Zeub0ZczjP5xcK&#10;RyHMeIiweHb5eV24cBEZLAOIMLHlZb47duwwmN0yBVnLn19cySq6UtmFMkD+elAC4LNrnYuSKLiz&#10;Pq/cnBJZRVfJk9ievNtbKHFVCRQk9uYu98V6AyiD4t/qUmBbG6pUpx4Fyc8aydRiOLx731vaQIsM&#10;wetyljLCLMNJVjjrHNBK8c94+p3qQV0ShKyMRq0VeQ5vuSFdyIuR93MGzND8PQMiXYbw++iEUGkT&#10;4hQfkqDJXxrXOux4dyXtMQ02yhio5gNNWm+Vay2lHzG6mDQA6U74+ZUlWhkC0eqA41X3GgccDVAX&#10;bTmhn1om6Nmfrc+OhWciPUuZ7VOgDiaDzHjlIuOA7dfPKYPTsmy0Gr/pUcXDr8Cp/adby1UPaZGB&#10;+NR39FmT+s3tn8UOtsoAC3hEHJULm4zMlUxQPusmYBygnmQZYI1Aw5GYCTBaB0Vllaz8IKu0meTb&#10;zFp81brwb2tF5VnLlFadKRi+JoF1BypghcQ35TI+KI5SfckznhOzHuI5wBcLpAQPVF3sWGo/Vyx4&#10;vW/Tp9wEhMtmASErlIECpVKDZJh5J56kTP/8MN+4qElAyIebhhPofO47/Pr8+dP41Qyxqk7OY4Si&#10;AISMUa6YnFWByX00owweU/DsbS/zq0hzOiBSpIPskPSbvkZAhuDtzrJfHCDS63VSTmQyY7RanpCT&#10;vaY/ecOL/CrSjBOO+qIgM4QbawHZnbUMwTtcoHuEGjdMcZ1tlpWx4cV3FJkWxv914YYf1VBo2Po8&#10;wz6DcePGaXFUPDi2lWUEQRnAKqjLrAAoA/Ag3/DSTM4H1R+ZQ7s3nEYVW5uQ34dpSlWOkzr+wCou&#10;4qUpk5TKzxUA6yYktqSC3SNZmpfJ6eVfcMEFPCyoZcuW/BgwmQeqLo6dMtD5USO/UDkST6JQEDLh&#10;lIEgoQzs0I2lA2PVY7ZAVujWQO5efYVmu2GLGScyZUCUbii/KDmJXwHBt1MGUc2VgwhEaynyy5CV&#10;wddr9tEj963U4ql2CxMYLrxXWbUp5Abf/SuPyxDKACsZhByQ/bt+4oTg14YywLM/fLe+qjO9RBVS&#10;ISsDQXYIpOjraAS9+2tkZww7OkA888wz+Y5BEUcFHDBgAL/KcqjEGC8QloHgx47K5jyFUhml0PA7&#10;1zBroLliDTAq3HYCa/0D5Iuvp/FAnu31KeBnFRtWgnQvEO4vL5FGfNKkSXyKUZYTVF3USBkM+0wN&#10;KRCyTsrgsHRopuAJNJcORXx0lXUJspCvrmUALJR6KTe2MbqM16iJefGV8zOAIlMGRPHz39Ty7LP5&#10;/WZlIPgWaq2cbipgtgy2r/pGi9tVAZFmpteTjVakrgyIvp+t72dJsnn2SJVB8oL5akiB2TLYunS1&#10;FjcvNLZYBqxB1cDqECCfhSAg8tS9x7i+wQ4hvaFiqnHu3LkG3sSJyuYbmVdSVsoqeyY1YBW/qgr9&#10;9iqKHqGctlqXUePLC6k4ug8V1FHOYSyM7UcFMf0od0F31kVow6yAtlT+x/V05OVXlQFFk8IRhPvG&#10;x8cbeJdeein3iiTzZIoEXTrrL3ne7a/z8MB/GU2r8hT7VYVnDHDe2LM1TTXzPMr5z+a8gOAb17Io&#10;/Vm7brSQd1qgI9KNDYuySlJgwa2KiW6GyBvVRfposw4bToCVAdlQb7iXdE/gqkHP0DWvG5dZinvK&#10;yqD3ydbVoICQPfWen1UO0Z41euWXIXhRjeeoHIVngadQk90jWRLdTbKj+j5DNy6VOzr6PczrEgV/&#10;8SZjlR7zpG5VAPGrlOORQDIEL6qx0h0BnLoJzz6yRFPgUAbm9PwDijUXCcK6RoaPQkw5mvmivy7i&#10;3MQvL6bYi9Op7qhM6nHTHvJz017Nwyp4xso1VBiN6UT1yGYQC3tF5Q/4qXD3QfKoA4GCcJ/hw4cb&#10;eCAxtmHmy/R3w6ezlR2DLlyEwn/iXqr2d2I5QMeJUPFmzpzJR+9lfmpqKj3xxBO8Usr8UIQBRg9V&#10;UVpUS2YlYAWiVQblwWsSdiLKfFTwM844gztZkfl29HdTBji77rcd6cxucOHCGd7SMtrKvpPqotqH&#10;JuCkDHlwUSZU4EGDBvFzduzSnQgVF3lffvllvgPRqbUfMmQIdevWzTbNiVy4cBEZlPNvagD4FIC1&#10;AI/I4SCsBhGWKRzee+89rTtQXdQkjwsX/6uotmVgR1jsg5WAqLRPPfUUr4R2cuEI+eD8FOWYT/er&#10;Kblw4SIyHLNjtURlvP7666lTp058vwOcnaKi44oNRlAgjz76qKY87Mo5GnKVgQsXkaNWLIPjlVy4&#10;cBE5LMuR/27kwoWLyOAqAxcuXHC4ysCFCxccx0QZiHUDgrA+AAewYFAPnpPEqUmghIQETR5xOd/R&#10;kgsXLiJHrSkDVGSsOUCFF8uXBR+Vv1+/fjyOTUXgQQFgAROumGmAA9bk5GRDmUdLLly4iBxHrQxQ&#10;sd9//31NAZx11lm0dOlSHhaEyp6ens5dmbdt25Y++ugjrgRw2CqumGYU5zWKMrFBynyv6pILFy4i&#10;x1Epg1dffZVw2Coqr1iC3KRJE74ICa7LsWwZcuBDSeAqCHx4Yb777rt5HBufoBgQhmIBQWby5Mma&#10;fHXJhQsXkaNGygCVFouHhJuxxx57TOPhpGQhIyqxXJnBl3m4goQ8ynj88cf5QiWk//jjj5wn8lWH&#10;XLhwETmqpQzkituwYUNeScvKyqh79+6GSg564403uKdiUcFXrFhBixcv5mFsNnr22Wd5GsYSMM5g&#10;vg+6EJA96aSTuLUBniwTCblw4SJyRKwMUBnRJbjyyit5HBUV17y8PE0G4wJwP5adnU2tWrXiR6eD&#10;D5MfYwK33XYbNW/enLp27UpHjihHR33xxRdcUUAOFV+2AHDPm266qUaKAOTChYvIUS1lIPYWYEDw&#10;mWee4TxUXpy1MHv2bH6ICWQh88033/A0mPsYIEQYFsQ555xDjRo1op07d3JFAssC8oWFhdz3IuRR&#10;LrogKAv5hDIQikLmhSIXLlxEjrDKAJUOU4DCErjsssu0Spmfn8+nCt955x364IMP+NHomzZt4oe2&#10;imPThWwowpQkyocslMC3335Lq1atoquvvtogFx0dza8dO3Z0lYELF7WMsMoAFRtXVD4sGJIrIfr6&#10;UAJ33HEHj6MLEEnltyPR2kPBoDsycOBAzhs2bJg2prBmzRpuWcD7Ufv27S1lmMmFCxeRI6QywOpA&#10;XNEt+PLLL7k/RLMMxgFQiQ8cOBBRax2OUMbq1avp559/5vErrriCtmzZoqVDQWA8AlcMRJoHH2Vy&#10;4cJF5HBUBqiUGANAvz5UJUeakzUgzkTAoSg488BOxomQDwOK6D7I90cYVoPotmAcQk6X6VgiJSmX&#10;kg/qzrh9f8KO6YKcEtrzRzbllnhVDlF6kf0hIZEg4PHx8kAFZXqZtYXCP+Ol1BKy0gr4exDIq7R/&#10;9rKyci6XklOmcti3kGr2j8zAvr8D6rvNyNRlawM57FmPBUJaBqhk69ato+uuu8423Yn8rPJj/OBI&#10;x8GUF92RcqM7UPrgC6m8tJw7PxXHpsmEe/mCHkMalig7VfS0tDRq0KABT8cMhp2MHeAxFjTkH9+o&#10;HKK17ytn9IP63/WDylVRlkdRXV5TIwxFyoEgAnMeUw7tOCD9f0RZS3YSrXo/9Ik/F8xVXIfn55XS&#10;aQOVI7TMuPumlzn/pue+VzlEM59UzncYv1Q5Sgvhj39QnGAiDJr1tXI+/wUDprH4LB5W4FVkmutu&#10;3m+46kXO+/lghcpRkLRokVYekHzwsBafvzKF85wg8phxAuOfeZty1sTKBxcayt+9QTkERKClmmZX&#10;lpkn5KLazVU5EYB9J8hTrHrv27T6Fx4f95HxPXzz/o+c3+ci/RyK7z/cqtzvjGUqRwHnMRJY/8lG&#10;Hr9u6i8qR4eQrayGl1u5bDOK16/TygTy8rK0+L3Td3CeE2yVAU4xxtHsqGiC7OTsCNZA1qL3KR/n&#10;IkR1pUPdz6D8qG5UWKcf5TPKaNSdn5colxkM+snjC1D08EzuUl0uz4mQ/4EHHqAFCxZoaxbMMnYQ&#10;L+amt40nFQg+6KekSpWr4LX9pWpIkTtl2gE1puC7Vz+mnRn6UViiHCgDYOJQvWwBERfKQGDUQOM/&#10;umUr5bCT1zZaW5fCpO2aMpDPNhBlC2UAyMpApJsh+LJf3bIC+7MD7XgyzmwvnRdpApSBgFkZAMnr&#10;N6shohFqml1ZZl4DIXt25Eerc/l+r6sxBd6iDDp/rn5GwqOXzOFyfa/5WuXoCPqZYpWUAS+PkRl3&#10;navwe99tPITHSd4JRZm7uPy4xcrUvBX253tEch9bZdCjRw9euUC5ubmchzBOVDLLmgldhoLYAZT5&#10;ybcsD7MCAlAQrJxftlMxUxA4hr0gpj8dbj2UKqv85PX56Lx7E5RTmeIyyRMwnrKsH++uPAOsAHO3&#10;BGsRsCvSrBDsIF6KWRm8t1k/TAMUlLK/fUSviCLdfN7o9nTdXBcyQhkEv/5Q4wmIuFAGgbWr+ZUZ&#10;rOqVKHOj0krJ+cwQykCGyCMrAwGRFtXYepDKt3NXaekC4ZTB13uMilNApDfq/pLKsYedMpDxpygD&#10;RmkVxqb59NnC6lEOtDHfS0YdVRksulG9v61skW2as7w9hLxzntDK4J5VTkfiMBm58oBwXiEqG0b0&#10;MWaAMCrZxRdf7Dg2IBNk82MHUdr91j0FHlaxD974b6YsmEJglM/ohd4zqO7odIq5JIuVXybJB7gS&#10;ueifmyWeUv6HH36ohTF28PTTT/OFTmI6U5AdxEuxUwaASAcJyMpAPqg0qvGzKtcIkS6Uwf199DwC&#10;Ii6UQRPpWDUBIRPT8TmVExlEvlDK4F8fWY9No9QDWrpATSyDd+59mTK+V8xqJxmB/29l0FbkUanM&#10;ZIBd2l9PCwe9nKkqxwiR/twG3aO44EUGDz95SuTZbXuWZC1aBthViPMLUNHk1YWHDh0yyDkR8uXW&#10;6c8tgOKYUyhn9wHWiuoj/ugG+FlFP9KUKQQmk8+shOKYnpT13S/aQiNYFPlF5fxkpi5jrdua3333&#10;XU0xvfTSS/wKRYDVjLKcHcRLcVIGAaYMhUxsa+U0W1kZACJdUM+zl6gpCgSfjxnM1c/PkyF4LU99&#10;jTq1szephUyrU5wPT7WDyBdKGbyVrHd9dORq6btVjlkZrF+zW4u/tUY+m1hHu9OW8quQG/HYbzxu&#10;h/9vZQCI8gU16qwrX50/ReU4Q5d9S+UYIdLPuE45+BUQvEjQQW0w2ql5ohobj3hXYFQGW7cd0eKP&#10;v7qf85xgUAaoyFjYA4vg4Ycf1ircueeey9NkWSdCZc9XlQGoEBR1MjP/lfJlWR+jwqgTqQDHrbE8&#10;xdHdqITlb3rpXn5ga/0x6bbKAM8Fa0CEQSgb1ot8DzuIF+OkDIDsH37Q5E6/b4NFGQBLp7ytyXA6&#10;VT9CXfCEZWAHISMsA4TNEDL1T5ytciKDyBdKGbyZZDrmF6jK0dLFmbFGZcAsMTV8xov2J/YE132q&#10;hoieGjBTymuP40EZAJnbdSUnCDDHQ0GXfVPlGCHShz+5S+XovEgwd6uYvcrT8lm/cqMyEOGuNzmd&#10;zqnDogwwe4DwXXfdpfHE3oFwFPAHqDL/Y6YMBjBFYKTCmAF0uMcw8jEZmP9aHiiPhL3MmujDj1oL&#10;MuVQPy6TGo5WyE4ZgMaPH8+fLSeHfcCsqzB//nyLjB3EywmlDIBRpz2tycrKQB8mVDBmpHKmHUhA&#10;xKujDO4ZOp1fgd9/PcivDVWZqMb2B5E6QZQdcszgqg0qR0fWL79p6QJmy+C7hfq4gnG8XYFIM9PX&#10;e60KFfizlEHJEb0CyjC/oRWv6Ue6Aw9c8bwhHgpCzknWLi2U/BUT49UQ0bhzlJkmC/Uwnkpt6Sbs&#10;+FWLZzhMlwoYlAH2DJgXFu3fv98Qt6VgFXn9ZVS5rQn549uwlh5WgXS4qkqYUchjdGjWa+SpUroE&#10;IEwn+ljXQFEGHZVj3Mco5KQMsNiouLiYKwRBWCQlD3LaQbyYcMoAELKyMmgx7Es1pEPICYh4dZQB&#10;lernt0dd/hO/enLTNDkn2Mxwa3nslMH2z751LHPEiQq/5QV66243ZtBGjVvKKD5CJR7jez/RSVZF&#10;OGWw+EGrshWIaqx04wRCKQOn8u34cUOfMfB5mYzsO0VMoWQo/4WgTznt2q7MXV/bj6E4yWP6d/4G&#10;/b877DZ9WhnI/dk4hajDOmYwUI1bZY3QlAFaaGwSQjfhX//6F4+Dj01IQsZMflYBfUwRlG1pQL6E&#10;9hRMbEfB+Hbq0esDKDd2IAsP5mEDMcuhLKoXVeQVsDLUQcmgjymLAdwyaBiXQQ3HMMuAkZMyQOW/&#10;/PLLtTimGPGs8iIlO4iXYlYGc9boo/gyICsrA8Q3mabXwZv+k17xxD0iUQanT0hUOQq6Np9EbxzQ&#10;Tfi3xinz/zHNrIOIjVpPtj0SXZT98FLFwjDjvK72H4bIJyPcAGJsizdUDlGMSQaoqiy2zS8QThmw&#10;EmzTK9LTab/f+D/WlEFPo5me9umnjP+0GjMC8hc/9asaU9C+Ccp5T42xalmRoZRregbgnTvn045M&#10;/b+w+QPliPh2E/epHAUiv/mrFHyzxQneflV43TT7dRMib91r1qkcIPQAYnTTmSrHCoMywGnKKSkp&#10;WmUCie6CTMGqIDP1fVT6x3DyJ7Rh1Fq9tiEfswzQwse3HsFa+HQqrTeQKQCrlQAqjO1HBy+4QSmX&#10;K4N+5I3qTPVHpzJK5+SkDED9+zNLgj0rCBYBTm2G9yShyGRUMd6cGSu0lwL6/qckStmWpMW/+yFJ&#10;lTZCVga/5HvJV5FpKOfHI6rBzJ7jBZt7mPHKi58YZMxUYLMYsGePGQaZoSMWqykSPJX08r/fNcjZ&#10;3V+BPtUlaOk3xhkG5JXTx074nnQ1ZZyKPVm9jrh3jZquYN6TSw1yuw7qA5fm8p95yXmgUZYDmfHp&#10;5+oCIAeq136GKmnE4HmwzLzUsLku+5/XxfCpEWecM89Q5kmnLlBTrOjWTbEuBF1xx49qioKd2w5R&#10;3WZ6uh0BLz+hHMEfdeI02pGqT+N+/9EOg+ysD7ZZ3uegG1ZRTkAoqnJDmh00ZQCzG8CcPRyXCD62&#10;GIswCAuEKrPmU2BbRwomtDVQgCmD4PZG1GJMNjUYncEqcwaVmK0CE2Wcd71StmoZVEb3ZHkzeX5Q&#10;KGWAnY2i4t98882aYhDpLlxUB6gkO+z6Xf8jMFgGMLPhhwC+CQTfTMU7z2BdgrbkT2TWgEzMOnh7&#10;6WPMGkjlFgEG/7bszSYfsyKSBoyifGYFFEUxi6HNaKYEdOvgyOlXKWVzZdCfyqN6UKNROWHHDEDy&#10;cmVc33rrLTrllFM0ngsX1cF9rSZT0yF6t+d/DZoyQMWCqzH4EPjss884r6ioyNDSgrDcOIABw21N&#10;la7BNqYYdjek6PNKeF+/AVME7cYkUTDg5fIYHESXYv2eUjphVCZ93/I6Pt0oLINDQ8YoZauWQWEM&#10;UwjbW9Pouz9gCiUlpDLAs4ldi9jZCCcqcroLF5Fi0Fnzaeoy41Lh/zUYLAM4FZFb1sOHD2tmuIUY&#10;3+8voZsefpN1B1K4SR87knULSpUVjFyGlRMIVFK9iw4yGSw3TqfPu9+mKgOFDg+IU2UVy6Awti/r&#10;grAux7bWFNjVjPqM2aqUxxSQ4f6M8Jxer6J0tm3bRmvXruUkViK6cOEicmjKANYAZhKwxn/RokWc&#10;Zx5MVIj1y/lGI0YsHD0iixqMyaD6Iw4qrbRaabH4aMqbB7S+P2Rwfa3Lf3mlF8ogpd9Ivu4gyPIV&#10;Rg2ggpiBTBG0oUAiUwggFq7Y0pRbGFVi5kElWRkgnJSURE2bNtWUkQsXLiKHpgywJ+HRRx/luxXF&#10;lmVsQzYrAywa8m2uR4Et8GvooRhNGaTwdPgu4PzzM5kloCoBlTA78PyASUwZ6GMGKX1GUmniRdwa&#10;8LOKn7esG7tiHALjEuC1ZV2Szuzajip82ewe+vPg2cTz4bmxTgJTi3hu8Fy4cBE5DN0EcwWzI4wZ&#10;lO7sxysuBhJjRubySi6UAcrpP36nwpMIC4lOvXE9+X9vSjmnDuDdASiDjJNP0aYlrdSaSlOmkS9Q&#10;yu7XgSmF5oZnwYIo8ay4r3h2wXPhwkXk0JSBHaFS7d6924bPrIOqAHm2NKPoS3MNlgF2G1779B+a&#10;NVCXdQ2aDk8m/84mrPXvoJj+qOi7m1Naj16UdmIPFle7BCp5E9tT2Ra4NlOUj99fTt4dLcgf31zp&#10;LqgED81CidmRi8hQrl7/l1B2+LAa+vvhpYc+oSuv1xdNbcRWxwhgUQbmygUnqHLcSEGKvSSTbyiS&#10;LYNJS1kcPFBcNm38+kpW4Znpz81/pggEMaXg2WWMB+ObkT9YorTwrPwAuh1MwSCtNKETH5QU94dv&#10;A2EFgOQwqCYQizJuXSmtpT+sr+82Y+o5Rt6DI8wLO/TFPUHTI7Vqr+9/0JCXbYg3YuFnNiobVFbc&#10;t8Akr2wcEohW02QeHfrDGDdh7+rvWPocNWaFKM+ujFDlAnWkRTVmVFV5KYav9APZ7b5T8N+4iXTj&#10;S3vUmBWi/He3KiotY6Pz/0oG0veXOH8jdaRFSGZUVVVIz25c2SjynHDSJypHh7ksIfvxDmXRWvLa&#10;DRrPDDv+CW2U70cgUGD0wkWkrP6cG+EkiUUZwA25HD/jjDMMcTPFXpLFlw3ryqCKln2Vpy0nBmER&#10;UfQluVS+9xqqZK0+X6SEpcsSBba1o6KkO5glAOcmukLCoKRnW2OWpx15K3ZpfNCLL76ohTHzccst&#10;txjSawLx0j/IlZ127Nf4Zhx6T9muKzDt5llWWfYsgic/1chOU6yyJjSSPBRZlQHTHcxyE+ilppnL&#10;Kznk3AraycuIaqp4WuLUxFhpoxqH3k359uEyLe/vucYFt10Y76pT1HIdlgoDIr8TRLpQBsBwdY9F&#10;VCt985cBQX/YclcUqK7hGB0sMTo+OYnxRvVU72HyXSDyNBmjb1MWiGq8SA0pELJCGQBnd1LLbSu7&#10;qXN+DzKPy1z0uRoTKKYJq637buxgUQZYuPP6669rcbgll9PNxC0DecyAVeTvEzL5GIE8ZhA9PJu1&#10;3FXkYZW77MCN5N3ekncXYDF4NtenCtYdgCXAy2By6IqUpM1gFkMrbhV4Exqw/6HuFwFrIMQaA1gE&#10;V111FaWmpmrpoJpAvPRaVQYMgidvrolEGciwUwYynJSBE8qx41OVH/gP4/p8gaiWz9DnL+uemi56&#10;QNlEBVRHGYBkdBwfH1YZJMx9Rcv7i8kTkYBIl5XBkseXaHw7hPKrKCArA7Nc7/sSj5kymH/fGxpf&#10;hpl31mDlO9r2kb78W8h8mWn89musDFCx5MU7iN9www38KssJgmUgjxlAGcTvK9OnE0EsHH1hFsEF&#10;Gs/HykJFLt83nrX2GARUXZ0xPrZB+yqPkC+hhaIs+BgCsxxYd0HcE4RTnsUz4YpZBHMXpyYQL7S2&#10;lcH4gQpP5puVwe7PzFrdiOoqg2f/ad7eagTkJo+fG7JMKANgaC+97G3qnqxIlIHdRqWfX3iVX8Mp&#10;A5HPnF+GSJOVgeguNe76gsoxYvhCXQlGt7DfXwBlUFVeoMkJrJ+muIs7VspAPHvLfq+oHAVCVkAO&#10;C/RQZQQV27isCIUoVCQziZ1/goTDUTuCMsCyYSgDwdtzuFxZlowlxXFp1OOqLRTc2Zwq9t9Ofl5h&#10;1fwszP0kIswqrz9QRl5mJcBa8CUyYlfvttbKugamDET5qOjx8fFaHCQ8JctUE4gXWdvKYNUUo5dh&#10;QFYG5jQ7VEcZhJIT+ErdNS1kX//FOpQolAEglwtdG4kyAESeRt1eVOOKu7hQyqAy+3clUKFviJL/&#10;IwIi7ZEFO+nrZfFavOvpisIx478jlGfY8PZnmqwdoAwAIdOsn6I0ohoru/5qUxlMfJ09+3v6Rqvu&#10;ZxodtAIiTSY7yBuuQsnZIQqtqZmmTp1Ky5Yt0+KoWPAsJMsIih2RyvchQBkIXkpOBR8nAL/OZamU&#10;uOli8m3rwPv9mJIsPzKLVXwfVwZo8fk26IQuzALAhifW4oOwriDvcwr6/Fq5gnByE55JxLG5av36&#10;9QYZUE0gXmBtK4P5/7I6yTBbBoNMecyormUA/35O6NxZd5hyYgfF7ZpdubIyAIScQpEpg6Qvv9fy&#10;UFkW5asuAEMpAy6rQuSt1+kllaNDpMEy6BxBt6v9iG/VkJ73H1OtA5RCGfzxkbIlmZdZmk4lqt/b&#10;2rYMWrRx/h8AxjSfoxxQlKIMJGrUwuj3wQm2lgFMeLN18Ntvv/EKJvNAQ+5IUsYHLj6itd55RV6q&#10;i+XHEsWMKCLP3q6sxW/J1w+g5fcUrKGyg/cxCwDjAool4GGKoOT30RT0Ku7U7QjLjUUYzyS6CLIM&#10;qCYQLzBSZbBhhnGvuZMyqKfyZL5lzKBK2rvssbaD1R4zCEiHOeQa/TUIOTNlm25rVgYYt9HlI1MG&#10;gHwPAWdlYN1eLcgMwRfdBF3WOkOx6Z0vpHQjmSGUAWAnVyNlMOBDNaRAyIpugojbPbtIE+jaVg8/&#10;ukRxsGH25ZS/N8GSLxRslQGob9++9Ouvvxp4dpWuqLSMGsRl8ArvxSEojFde6ePjBHw2gVkHSK9/&#10;xRHyRHWnnJgB5NnTQZlGxKyCaglgBWL5js6UHq2MBdgR7t2nTx8DDzMI9957r4EnKDLoWhQQ4ZwS&#10;4+i3LCOjt4kXbgDR49efK9QAYk8b3tEMIGLQTGDmuPlqSIfIZ85rVgZA7s8/q7KRK4MJFyrvZfb3&#10;us8EJ2UA70hmiGcbdO8mlaNA8PUxA93b0O1v696jgKjW1ucVsusPG//fsjK4a5jicuzVn/WBOCdl&#10;UF8tr1GnFSpHx71LktWQAnFvfcygUuPdv9y4OEDw7bBmj+iOWR3gNGzhnM8MR2Vg1+Kirw6TXJbD&#10;DEHsuYe5Muh0xUFm/vv5iUrcIhiTRo3i0mlNh1upQF1xCCqI7UdZJ/SlyoOs28AsBMwUVPqLuLOT&#10;7OjW6l4FK5188skWntmCkSlS4GUlqFNfTi9d8D/abexX/3O20eOsnTIYrMZfW6MfzAE4KYMn7nud&#10;oppbnXG89g/duYYdnJTBNaNYF6WT7v3HLn/WDqv/QyCqif3g3vjzIRtaGdz3mXEU21y2rTJg/7ce&#10;cSvViI4HBtqsyWAQPMNswlNvaXyhjkqTd9MyG58lQg4k46F1+qAeYE53UgaV2co6EbP8JadZTXUh&#10;Jw8gLpigjy3JX5rgGX1XKetMxFtG+OzrjG75wHv4rcgWWNmOGQh65ZVX+CnIMg8bg+A01cALVFDd&#10;kdnUkFX8OmOyKGpkDrMG0qnReYnc/XnimOu49yPZqQlcnxXGDqB9tz7IyvCRP+jnW5izo9uwuD4e&#10;AEK35ZFHHjHwQDiAFe7czXxBkcJXqbtHD+USe96j+hQb6Ijo/KroO0wfmRfU5fSX6Pc9+pmMAn2H&#10;Gb3mmKn9YOORXWb5E/sYFwqFK++aZ5WjtUS8c29lIA2IX7SMmrYyyiexVqptB8VbT4vus21XKTop&#10;g69m656jew6ap3JZf32gvhCnz1Dju+o+5CVm5+qDaN366883/irrb6vMyqITuxqdhPZh70BAdybL&#10;fuspL+gy7L4C5nfWsNNMWjldn5bsNVgvr9s5eiUzP3uPIaYDaXzGacmYM/XVgEB5Sgp17mJ8djyL&#10;QF2JP/W/r1PrDroitCOBNQUY0NAPfQGlFUd+FqejZQBChULLW1hYaEnD8ehyPMAq7NA79lGdUYco&#10;esRByisuZS28T0lH5WbXIycM4AenFEkblbLPV6YtuTVQFaT9LboYygXdf//9Fh5mE6AMzHyZ/o7A&#10;P3jhJruq6cKFDnwnv2ZW71DekJYBCF0DYYqb+WPHjjXw+KnL7Moro8znaeAFqSw7jwqiuvKuApQB&#10;38IsyZnzde3a1fbeds9kpr86Xpj7G+09YDzsZAIzTxsNNh7a4sKFGRhzGny//UIyJ4RVBiCs9hPj&#10;BzLBfD/hhBN45TSnhSSWr+CHnym7bn9KPvE8xrNOH6LME088kd/DnIZnieSefzds+PkQJSX/Dzvp&#10;cxER8J0czrE7MSs0QnYTZBKHlaASmtPAGzRoEC/QnBaK/JV+SjptlIGHsurUqWN7H1RwoZTMaXbk&#10;woWLyBGxMgDhgBVURrTWdukYR+jXr5/tGEM4gotzHPa6a9cu23SsLcC94a3ZLt2OXLhwETmqpQxA&#10;8IiESvnTTz/ZpoOgLGbNmsUH+CZPnmw4tFXI7Ny5kw8MopuxdOnSkK39nDlzqmURCHLhwkXkiFKv&#10;1YIw10Go4KEglIAIC4TLB6BC4x7Yd4B7unDh4tih2paBTNgyjMqKA0yq22qHo9NOO42X7dQliYRc&#10;uHAROY5KGQj65JNPeMXt3Lkz7xLYyURC6DrgOHiUBdfnR6tgXLhwETlqRRmAUHGx2hCu1lGZMSNw&#10;4YUXat0EtPAyCf4555yjHZjau3fvWrUwXLhwETmizJW0NkhURpzSdNFFF/E+P5QDKjzOZkAYvBEj&#10;Rmg7EO3KOVpy4cJF5Kg1y+B4JBcuXEQOVxm4cOGC45h0E44ncuHCRWQIeYiKS38NcuHChQsXLmoL&#10;rmHwNyAXLly4cOGitvC3MgywXAlO2XAFCR6GEXEuFA5qR7o5D+YdZN5fjVy4cOHChYvawnFtGIgG&#10;XhD8tpsbdhAa9l9++YW6d+/Of9S+ffvoyiuv5Gk4+QUOFkTj37hxY8rPz+fx008/na+DFjuicDAE&#10;+CAABoV8n+ONXLhw4cKFi9rGcWMYoDFG44+G//PPP9fCOABWnKnYrVs3euKJJ3iaOS8I3pXQuN93&#10;3328oYdHJOyifOyxx3geyOzfj0Neg3TppZfS+eefr5WFnZbYMwHHLbNnz+b55HvIJO5nl/ZnkgsX&#10;Lly4cFHb+H81DNAog9CQo1G++uqrOR/hJUuW8MY3PT2dN/K5ubmUlJTEw5DxeDz0wQcfaI006K67&#10;7uIjAKCnnnpK47/wwgvUqFEj6tixI23ZsoWPBGDUAPd5/PHH6b333uN5Xn/9dW6MiHsgr/ysSEce&#10;kS5kBAnen0UuXLhw4cJFbeNPNQyEISDCmPNHI40RATS26K2jgUVPPyYmhrtI/eKLL3h4z549PO2P&#10;P/6gkpISXoa5MUYc/pWvv/76iBpqyMiEZ8I0RFxcHH8enNiQkJBAb7/9No/fdttt/NlwGDzyQ37e&#10;vHk8DS5d8Yzi9/0Z5MKFCxcuXNQ2/lTDAI0vhu/hORWN6csvv6zx4fgQPBgLsrwgwUPDK/PEFfwj&#10;R47QxRdfzP2mYcQAfBgejz76KC97wIABdOONN9K5555LBw4csC1HJvBQriDEs7Oz+ZQGINYm4Ehq&#10;pP/jH//gbpvg981c1rEgFy5cuHDhorZxzAwD0ejec889vAHFrgDEhQHQt29fOuWUU3hjjWF8kQ6S&#10;yzCXiSvyHzx4kHtjxtA+ePzHMD6AOMp+6KGH+OhCvXr1OB88GCPizEhg5syZfIQAZWPEQhzphoZe&#10;vqcgEce0Ao6qRxzGxsKFCzUDQpY/luTChQsXLlzUNmrdMBA9awz/P/fcc5y3YMEC3qtGGIAhsHbt&#10;WkPjizCMA6wlEI1v+/bt6fbbb+cNNowLGBGQQ0OMRYkYGejUqRPPB3nwMP2A6YYbbriBTym88847&#10;1KtXL54O2Q0bNvDpAoRRLgwLGAq4Z58+fbixgXsgL9YkzJgxg8s4TRMgH3ZEYLRAPLcTIT2cTHXI&#10;hQsXLly4qG3UmmEgN5qiARwzZgzfHog0zM1/9NFHfKEf4kjHFbsEREOPBls01pDHokEYGOjFw0ho&#10;27YtDRs2jE8PQCYtLY0vFvzPf/5DKSkpPC/SxP3FPUQY6YhDBuWDt2zZMl4+jnxBOeBhFwPuC4Oi&#10;YcOG/F6YpkDeyy+/nE466SRKTk7WyhW/Wfx+EGTxbOCLZ8ACyNGjR/M4SJavCblw4cKFCxe1jVox&#10;DNDItWzZkj788EPe4KKBFUP1aIzRyBYUFFjybd68mbp06cLD6OUjD4b+0YiK89mff/553nDLDaxM&#10;5jJrQqIcUeaXX37J4zjiCc+EdQWII4xnycjI4PEffvhBa+DNz4NRDIyMYFdF165dqV27dprsdddd&#10;R61btzbI14RcuHDhwoWL2kaNDQPREKIBREOJXjV67YKPkQGsIwjVM4Yc/AdgtADbDxHHycsYWUBY&#10;GAJ2ef8Mwr1BMG5OPvlkPj1h3hGBhYj3338/X+x49tlnG/LLvx3vCaMSWByJOPJjkeJnn32myVSX&#10;XLhw4cKFi9pGjQwDNHhoyMXwv2hAsbCvWbNmfJvfunXrImrYRQOJg5jF+oJwef6/SDwbftcbb7zB&#10;w2KkQ0xTOOWD/wRMSyC8e/duHsZUSyTvyIlcuHDhwoWL2ka1DQM0YsuXL6cmTZrw+L/+9S/eMK5a&#10;tarGDRwo4rwB5cobVHYtZ+RhPwSHqlaytrJSlQsiHbKqfE0oGLB/JtwbPf0VK1bw3z59+nRbOZnE&#10;78NuChhACGNnA6ZZ4MoZ5QgPj3K+UOSEKlbG9p0Z9Ma8Tyiq8URbuvapTVym2EeUwq6PXP+GrVzz&#10;7u+ppVpRkJ5NXy352pin2wx657v9FFBldFTQNQPnULQsq1LnIfMoDQ/C8MmDMyitggfxQ2gne7ZF&#10;cz+25DFTo/bPUNd+L9PYB75VMxuB3/rOG1/a5o2EBj+XrJYUDsU04rSXbcsARbedQv2v/USVJcr+&#10;4VsavzRNjRH1tMlTfZqllmaPtPid1L33DJt8OjXoMJPufHmHmsMK8Y0tejr8/wbUqM0UanbidOo+&#10;bC7dMmOLWkrNEf/Wcmo+Zr0aiwC+CjrB5rmqSzEtFvDiyguL2e/fTVcNec5WLqrnPPru+wz+jmQc&#10;2JNBS2cZ60zcA99rcrt3Z9JPG3YZ0mVq3HkhbYln5e4v4PK1iXenrKRGNves32kmPf1TNpcp2JdE&#10;MxMqeTgc5ty/jNp0eNpSHqcmE6nHoHmUeFhUdqKGZyxTQ84Yd/lcamhXnkaTqdfwt1Vpexw6kEW/&#10;bkmius3t8oNeoI0/s3e8J0fNUTvAu9Vrenjgm/js1Q02z2eleqx+NWb1q8uQl2n03evUEmqOahkG&#10;aBDRsGGnAOJoxEDgw/8ARg/MeWqDglUB8gd85GONfN7qHygzqg3l1utLObH9KDd2ABXEDKC82P5U&#10;WHcAZbNrQewgRgMpO6olHfnPVPJUVpLfjwV/7HltyjdSkN3LzwwKL/1+qJDe+HgXBYKKESLL1bSn&#10;jzw//vgjX38gFkpixAQjD1hXIWTM+ewoEpT9/oPlI7rp7VQ11Yp7W062yIMW/FGsSthjCJO55f1C&#10;NSaBvc+OHZQy2g/9QGXaIGGjdq8DNjqvrCBRSxe0ZKeaCJTmWtKvmmnTsCXr9xF0wdxDaqIVKx+Y&#10;z2VCGQb+ygrqKJfZ9GlyfsMKijHSpMqbDYOGXZeoMR0H1v+il6/SrK8z1VQdp/SAIrYxDPw+amvI&#10;PymkkjprwFRJdiK9udm5MbD730z7zvq9ZP/4vUXuu4zIGhkZ25d/ruW/Yab8EYSAahiMeXyzytCx&#10;8sGFhmcC2f23m7bSDQMZI0x5QaFriwLIfWS0G3R4SqmBqcyos99XE2sXS29Ry2+KDo7KtMHJrRXd&#10;MO4jvTE3Y8IVcwzPfNF/w/9/2nVUdY6DYfDmY28ZyjzpFmfDMvv7tQbZzud9EvI3GesEo+7z1JTa&#10;RBX1Oknc42nK8kemu3WkGJ+R0ZkvWet+RWqqpeP173ci7dAYUS3DAFsGv/76a95wgX766Se+68BO&#10;Fg2nfD0aCgSrqLK0nNKiTmYNfj/Ki+5JWQ9Po7KiEipnjb2fyXgYlew7SAdPHU1F0T2ooE4/ToW4&#10;MmMhP7o3pTUfSjmfrWPPLowa9R7syht6Znys+SWLmsYlU/24bGoYl0bT3soin98TgUFhTyhXbIcU&#10;PIRhDAwZMoSvO8C2SKyrQBrWMHz88ceabCiKBBXF2w0fCiicYfDeOr3RMtI0KlXlzJgwdCK9faRM&#10;jelYfv+zWv7G3V7lIzuhALnt6crogYzKEmvlMBgGDFnvLLbI3PmB0tPREJFhUECHJc2++6NvHQ2D&#10;684ylhXVP3yvR8blw6YbDIOBw6xGARCpYQDEDZ6jhhR8OfN1S9595WpiCNx69jOGPA06zrP9/0Vq&#10;GABvTZhrkU3MVRMjQepOS/6HvytSE0OAGQYn32k1CoBIDQNWSK0bBr+oYQv+JMMgb8fv0j2epnym&#10;C0Nh8b2z6fTZKWpMx/7vrPXqSATfmEDypx9bDAN/eRnVN5V56SP2/0MZqZvjDXlAX++z6ibgzzAM&#10;RvU03aPxDDUlUkRmGAC5H7xrkX1zr5pYDURkGKAhQwOXmJjIFxmOGzeO8zGl0KZNG4OsMAQwRC7H&#10;j4Zw/+Sb76PsOoOpIOoU1vnxkZc14jzNJIshTq/fSz6vj9KWLKfcqA6Uy4yDsqgBfEQBVBzDjAVm&#10;KOw/ezTPv+zbVGo4Io0ZA4xGZ1LDUZlUd0w6+1B30bY/8snH7hVkPV/DfVTyVsGgqHA0HPD7sSUT&#10;fhMwQiC/D4SxNgE+EGAgiOkEOGayOyzKTJGgRobBZqXnv2/lakteUNdbrZXTyTDYPNfaWNdr9yxN&#10;cngGb1EeFVZYJyIiMQxSFr1qkXnxF1NTFoFhMOXUGfSd8yCChqsHmUdXJlN6NZShAh/tycRkWGhU&#10;xzCQsWWJzf/w2o1qamhk/7rZkveE4d+oqTqqYxismrLIIrv+sPX/bQdPbjbFMPlzz5xmKeOXzOqP&#10;PAhEbhjY469sGPhTko33UGnkjetYP9cGTBf+uLdEjSjY/OanlvyPronAWDNhxy75e660lAnyqqnh&#10;YJfXzv481obBrDvnUtMzVxrvwahR/7dUiUgQuWFA66zTx1N/sna0wiGsYYBGec6cOdyDIRo24UwI&#10;EAaDkEUY6ViUiDTBP1pCWam3/ps38IWxrFGv24/So1pTzk+bqZLdMxhUnkEbATBRgOX3e720vd0Q&#10;ysGUAzMMCuv0pSJWVmHdvpQf25eqYprR7UOXU92LcmlfWjb7/jF9gLKNZcEA4GsPfGX0xS9ZFH1W&#10;LnUZm8TSwv9eNPzmxh6/DUYBRhCKi4v5FANk4C8h3NRMJDgaw0BgcMtJljJAP3qU46kBJ8MAePZc&#10;4/CilSbR1wdspiEkhDMMAgUZlvSJHx1RUyWENAyqaMmDL3BeOMMguP4rSzlNuhl76rWJmhoG53Ux&#10;5gFN/ilSpW2dngFlqakCkRoGyZ9+YZH70hOZUcAqHZfPKVXk65jKAe0NRFYnzPhfNgyAYGC37dof&#10;mW6eEU9+h9EEO/lc59mGiBD/4bc25UZev+6y5LWf1jiWhsGPzy6kznEfK5Gt1mm0E078SEkLi8gM&#10;g6J9ByxyDy5OUlOrh5CGARotnCmArXpouLDgMDU1lZ9MKBow0dDhiiOP4ZfA3PgdLeE5Mu94iBkG&#10;So+/SKWC2AGUj95/VBdKHvlPqsjMJS+TVZ7LrqwAef2MUN7C9yiz8SlUENOXTzWgvMI6/Vl5A6g0&#10;uhul9BlOhTsPkI/J+pghEAj4ye/z08KPUqnu+anUKC6DGo5OpwajM5lhkMyalNCGgTCUmjZtyt+l&#10;iIsr3DXjimcHD86RsMMjLy+P8+0oEtSGYaCA/VZTOQot5FZ8KMNAYOOKn6ihg5EhKLb1NMov1w0O&#10;ATvDQFDT9tOpY/cXaPjopfTonHg1hwNsDIO257xNV96wlNp21BdKhTMM3hv3oqEMUPOer6uptY+a&#10;Ggb9TXlAbyU7TQiZYW8Y7FZTBewMA2eaTIu/cf7+nNCJ5V1xQI0A3jJq1NRc9jQ1sXr4XzcMBAoz&#10;U2nYwOnGe9rQx4ny92P3jUymgvCDYCGxdoHdotbIe9l2hsEZ11lHyo6VYZDx21qK6viSGlPwzTzr&#10;yMHwmb+rqaHgrPvs6OF5u9R8NUdYwwCErYkrV67kjRemEsR5AnLjBh8G8Fsg568NwmhARbCSsu+f&#10;THl1BrMGvJ8tYe0BJ9bQZzXrQ6nvf0YetZG1LRcLEVm6n6WXZmTToUuup8Lo7pRfRykPaxPyeZl9&#10;yRvVgeqPTOPTC/WZMWCguPSIDAMQGn28S5zOKLwigoQxgGmFuXPnarsURo0axQ0Ju7JAkaD2DAMF&#10;X8z7wFIeqGn78IaBjCAz0N6e85ltWaB4U6c2kqmEiBBuKsFbTo2ahTcMaK+1nKhWMyIe6qwuamoY&#10;PHubtdG7Y2W+mhoGKfsteaMaz1QTdYQaMajISLKkgdYciPxb6dZuEk1eZfPNluVZyq3b6Xmq7sCp&#10;axjYI2H979SB1WvDM6h0x4I/VCmi5qY00Oasmk/tcGQfspQZ1fgZNTE8WlryTqQPbP6px8IwyNyy&#10;laJaT6dKm8GwZy413Y/Rv98Nt1fBecTAX1ZIdZoY00APfGlaW1VNOBoGaKhefJH1ilgDBRo5cqSl&#10;IROyiKN3i0ZPLqOmpNyD9Zp92VSytQNVbmtFafeyRhpTCXXRuw9NkMlF7z+2PxVH9aLdF15NGAWD&#10;IRDAPWymHDAy4GX/yQpmiGR8+T0VRHXm90N5QWYYNIYRMCaTGozJMFD9uIyIDQMQfhumCAYNGqTF&#10;77vvPpo1axYfSRA8vFNM3TgdMQ2KBLVtGCioor6mMkF2hsE1jB9+Dr2KZlxg7IE/sNK4XPtPMwwY&#10;qn74zMYw8FGb1u+qYQX/vkJfWCno472RNAnVR00NA7xbc76oxsaejBOWTnzbknd/vvW7Cz+VUEVn&#10;mtJBXYaHX6h5/6kTadiMg3xXkR1lrrfZztXE+H8Kh6M1DMYPMOYFRWoYOOIoDIMZ50ykpQmRbWfc&#10;vOIrin3QPAZkRSAgL1JkdMlqNQW7TX40poHOtK5FqS42THvJUu66SHYQlmRb8l3wRKKaaERNDYN3&#10;b3mB/v32QTUmo4CXY/etCjqt/xTjPRl9p+a2h7NhIDD9pgUWmagmk9TU6sPWMECjhCsMAhwetHr1&#10;arr66qs5z66BGj9+PH333XdavshJ3RnAyF9VST6/l0pTp5BnSx3yJbSjwLY25E9sS/74tpT77z6s&#10;oe7NGmq1R48rDAVGmArgcQdSev79qSR6ACU1Ppnyf9vJnpUZCvgtnIzPhd0JmYve5FMLyF8V1Yla&#10;jk5hhkGa1TAYXT3DQNBtt93GD2ySeXh/8KII74949zgV8oorruBhpJnffSQ4NoaBgtyD+/hiMFGu&#10;k2GAtNc3GBcs2UGvpFNUjo4/0zCwwFvO5cZ/YF2+tPnNDy3lbcwPt/dCAb69UwdMt8zZ26HmhoGC&#10;uDOMOwzGPBVmyqXgoEE+qr11pEAg0jUGSWu+sciBDpXYrzOYeP086jpypRpzxu4V1sVvp97+g5oa&#10;HkdrGKT8Zl0F/9Oh0Gsnpg+fTu2u+VqN2aCGhsHce5QFuGGW7GiAYQD5wbdsUDnOmHjDK9qzfJBo&#10;rM+evDyqa5raGTtpm5oaHj8tWkl3vmZ967kbzfX1OTXFGcO7y/IT6aFPnI2kmhgG615+j8uuOawy&#10;VATLS/guih8jcFbQvrXpvox25jrpjfCGAVB05IjtWpEfMmpx8SEaIRB6rThAaPHixXTOOedwI0GW&#10;wzkCOODIzmCwJ8ihbHX4vHgble3qS75trZkR0JICiW1UaqsRDIPsB3pTPmuo+cJB1tBXRPekpwe+&#10;SHWvKKHS+gOpIMY6cmBLKINdMZqQH92DDt/0IPmKlSOftWcMMsNgsTAM+pM/qjO1G32QGsSl14ph&#10;IN4t1m6Y01566SV+iBMMAYzCFBYW0i233KIdPiXLRoJfpyqL6WQ68+bv1VQTKkt4Q9/hDHXBTISY&#10;8g9FYYQyDASNvu1ry5bHkuRkatZKSb9DGqKUsX/ZO4ZyQP+YW/2FNb+/pCs3QQ07z6LDqZIizy2l&#10;X9ZspluvNfaYk/OcJwp2rv7NIFun5XP0wUa74bwgLZ66mpowmX/+96eIh72XPWXdcRE3xb4X5Awf&#10;TbhV3y4Y23Iq/bDftEqsrITipFX/jTq8TCkloQ2dfa9at0NeNslpntNL0TZDnx0u/Zi9GR2X9FHW&#10;e9zyfmR7GU8+2epIp/3oyBZ3xQ21OnuaHH5XnAkVdFJbYxnjn/jV8JuAHz//iaU9Tb+EUdYVWdZe&#10;L2jhp5mWb+b3zfvoqtGKvw1OLaeF3RYsIAwDQW2HLKHtmaatNZ5KGnOasjao3cA3yW9dAqShMiOP&#10;BvfQy8PC4pun/KymGrF/8w4a3HsGNe40l1JLQz/x/u8TDIbSJQ9ZDb93ZhnXJbyyIrx5J8sLevqt&#10;w2TeXHQo8RD98xrjjhp5sqSMdZIEPxIU7bRuuwVtsumzFf74nVV2sPOIzNjTrCOZUSfOt/ymULAY&#10;Bmiw0ADhZEE0TPDSh3UF6LWeeeaZFtkHH3yQHzpkaFhtCMP4Xn8JeaoCVHjgNtbYN6LANowKsMY/&#10;IQzFt6P0h9BAd6Bbz/qKYsbk8sV/2F5Yd2xR9QwDiWAgIF/GBf/Utj9yMhkG5VHd6cRL/6AGzAiw&#10;UFxkiw/NhPeFbZ/wBSHeHa4wxPr376/FBZmNAtDxBPx/K2xWhRfnWT9H/Mb8/HLKzimlXJZe4Q2h&#10;af6iwJBhQWEF/42c2O8tLT1WKxBqCPYNlZdWsv9BmfachUVw7a2mu6gxykorKC9f/d/nlFFhqTLN&#10;erzBV2k3zRekouJyGt9yEs3/JoNKyphuVFOqC/zmEptvzBs4ujqP7ehFBYoOARWwcLknUnPIRTg4&#10;GgbYQrdhwwZuEGAngvDMB6Uuyzs5OBLkZ2X5SrdRSXwH8ia2Jk9Ce/IntFaIxW1JpDOjoXRnR7rg&#10;tuUUM6qQYsemUj1mDNQbrVDdSzPo1HHJlPHwc1QY3YUvPuRTC5hiiO3LCYsHlbD9NENRnb6UftY1&#10;3LOi9tyaYaDIVEb3oN6jdlG9UenKvcfoVNOpBBDOTxg8eLCFj2Oo8a7x7nEqI/xFwECryYiBCxcu&#10;XFQX675M0Ial255p73TLxd8XtlMJopcKIJ6Tk8NdIYMny2BlPXq3Mt9MgSq/6rlwO5Xs7EuBbS3J&#10;l9BSGQmQpgtA3oQ25EtsRZnx/anntVtYQ5zFRwV4zxxD9zAKLsiie2fCb4CXfKwBxyJFlB9kYT8L&#10;52/eTgdbD2UNek/657BVFHVlMW1ucyXlx2KrIxp608hBnf50aOhY8rL82nNrhgG2RTKZmCHk/boT&#10;Pf3SdIq6OJMajzqsTydEuF3RiXBctXjfggcDYOHChXTrrbfykRusNcBCUPN7duHChYvaRklJJX20&#10;WB++fmlb9Z0Vufhrw3bEALsLNm7cyA8Kevvtt2ngwIG89zpjxgyDLEYSRowYYenJmkk0fPAeGAz6&#10;qYxRSfZ88mw+gRkCHci7vTHt/OV8ajYimU6IO8R75fX5qAB66KkUfV4SvfVZCsuPYU6UgXIlI4WF&#10;0bCXVlbQsFu2Uv0RBazBVvJiqP+bTuMop05f2wWKGBVIHhinnI8gnlkzDGA8YPShDxUv70Z+LIaM&#10;70jenU3pyJZh1OXyeKp3aaFmGDh5R3QivBM4gxK7EQQ9/PDD9Pzzz3PDC+9WvD9ZBuTChQsXLlzU&#10;NmwNg7KyMurTpw9fW/DDDz/weCU/iEhvPCGHUYTrrrsurGHgREHWGOcVV1LMpYe0OXv4Bjhh1BFq&#10;NPwI/bglm92HNY6M5JMOcaiRP+hhxkCACkvLqfsVe6nu6Byqr/XidapzWQYt73of5dcZqDb0JmK8&#10;lH5x5Kvys4Yd5bNGmP2e9MWLtBEDPkUx/2TreohtrakyoSNV7WlIFQcfJV8AzwnSHRiFIsi0bdtW&#10;82kg+HfddRd3oYwzFDp37syNMhB8Rcj5Xbhw4cKFi9pGyKkENPiCYBQIvpDDjoSzzz7bwLMj7EAI&#10;sPw+fyEVHbiNPF7W4POGPkj5JZUUe0mWcd5+xBG+eEseFVCIPRMrZ39KIZ14xT5qOCpDGVWQ8hoI&#10;Iw9j0mlh30mUFzvYdsQAWx6P9B3JDAMfu6ePKiv2U+nvZ5FvVwsqWNGdsjv0ovy6vShnahfy850T&#10;NpTQhhkJbZQRhW0tqXRHL/JUJLHfCEPK+d3gvcFZlHnEAJ4lR48ezacZMGIDiP+HLOfChQsXLlzU&#10;NmxHDAoKCqh169Z01lln0YQJE/iw9ocffki//vqrQQ5XeOkLZRhg2L947w1UmRhL3u2t+FB8MLEd&#10;Bbe2o/JtTagw7RWKGZFNDXF40RhGcCQ0IkU1DNQyWIMYDHqo5zU7qGGcMhLAZe0I5TCqF5dFjeIO&#10;U8wlpTTn9CeoMOp0yq3bhwpjdZfKnOoMoMxufcizowlr4JW1Dvz5VPKxxt6b0JJ8O5qzNJ0fTFDI&#10;u70lMwraU+HWxuTJWUaVWxpwfiChPVXuHkU+U2MuE6ZsMCJg5sMNcnp6Ot8mmpSURL///jtt3brV&#10;IufChQsXLlzUNmxHDKpDwsd/KOOgKsDSqwLkYTIVud+S75cG5GGNp297WyraezozDPKU3j2MAhvD&#10;IMDywgHSJf/Zz0cINDmNMDqQTnXZtfHIbGp88T7aufFiCsS3UHvz6NW35Tsdyrb3oKQufak4Zgjf&#10;qQBKO7k3eXcpPf/whFGCVhTY2p6KEk8lnz+f/NwnQ4BPcQRKfib/tg5MrhUzKpqQz1dofBcq4X1h&#10;qyKcQ9V0KsaFCxcuXLiobURsGNg1/OAtWbKE3njjjdCGgQ3By2Glv5QKUqdT9IgcfcQA5xHYGAYB&#10;fyXd80oSYReAPELQgMnHjs6g+a89SL4/mvMtkVgLIPf6zb38IBwpsYbb/3tbKl7dnQ6c1o18u9qo&#10;aVYSRoEnvjmVHX6QvEEPMwaw20Ia1eDTJRVUkfokM3iYMcIMEd+2xux3lqlrF4yE9wU301jAaWcY&#10;RPI+jzV+/2ErNVNXJpvp83ij563UQ9nUva3VyUxUsym08lcHJzX5ZfTKNP2Y0J4XvU85BtEgffHm&#10;58bywtDj836l3PLw/gLeftF6PGmkZADOVrCRqS7VbfOqWqCyE+ix+6zHVUdK1YeP53tpQ2RudIEA&#10;M3jvucXq2Ah0+bQEVcoOPnrv+XXSOfvT6fkVe9S0yPD8pPcN99NptioRHi9e/7JN/onUZ+RSSiuu&#10;np//oj/28rzVOCqEI+HbBGphun84GnjFh/TbvqNzuz3jpjlUZ/AHaixyPPvEMttnimr8vCoRHs+O&#10;ed4m/0Tqf9lyyig1vveMtHwafPJUq3yTSfT2j0aX6RqKyunNF/QzWDqd+R5lZhl1ZfxXW23PdwhF&#10;p16zgrYmhT58bNVr1hNXIyUnBIvy6ZxeysFWbQcvpFvv+oTu+NcqOnOI4pTrxqmbqCBYRW9PfYfe&#10;269mqgWENQyw6BDb5ez224MwHA6fBzU9J8F+jYHJMGANpz/goUWr0viogCzLifNSqM6oLGo78nda&#10;+dGNFNjRkPzx7ckXib8EGAkgKY2vGUjoROXxjamy4Au+NVKMCphdKONYZ0/AS2U5iyi45URepnd7&#10;eyo9cCs/vtnubAZsAT3ttNMsfFB5eTk/vRLv3S5d0J+BHUutp5y9ecTpTFXroTu9b9uqpjnj0HtL&#10;mewiNWbFtJtnWcrdafGZHqA7BhllWvV/RU2zx8hOVp/lzgjSLb2VymiAahg8vSpdZehYcZ/Vf7md&#10;L7YrTjMaBgK9THlBzvDTsLAy9jivg17+R3uqe/hNvpbXSFPI+kYkeHBIzhRWr9R4NXElu8fbe1NN&#10;95xITXsvUCWckf4Njn+eT1edYswLj4SR+VmUIZ8uOF3lRY6k3+AJUX6GifTuVqtTsIpUxfiQ6YZl&#10;EfjeNeG9u3Rj7qKnq+s5k2g0y7ciLdPwHKCWgxerEs7Y9/FqJruQRvU05o1qPJWcN0RaD1NqMsZ6&#10;SqIZVd/AVbnzt7BrzVpLuR/vsOq18hTTGRGM7ljhYJQwjBtm1VXOqKL/nKd4prXDuSepZXRX1pnZ&#10;wlNJ9ZsrcnPDq9qIEdYwQM/1oosu4qviMzMzbdPh8x+ufM1pkZAwDBqOEesGbEYMmGGAEYbPNuTw&#10;EYMG0oiBHUVfkks5xUW8B48zxAv3XsN773CYFGCNtt3IAB9lYOSPb00VW1iPnxkAeAbsiJCflz8P&#10;+83YdsmnDoKVVLx7BAXjsUYBawuwW6Edlf1+KpOx7/mDN2zYMEpOTrak4be+/jqrvOx9YzQm1MjB&#10;nwE7w+CDXKfG42gMA+ePPzLDQMGXT1sP/pm9y979bCSGwRP9nlVDCu4bazozgBkGZz9pfwhNpIYB&#10;UFPD4K7z3lFDClq0rd7BKb16Wntk1fuymGHQ8hmirdYGjtPAFaqcGcUsfTYzt2oGbhgcLqO9n9qc&#10;23+TvQteoCp5D5N5hjA2UhuGgTE/o94Lq/X+IjUMgGl3Wt15JxdGfrfiT5Zb8t+wJEVNjQzcMCjw&#10;0q4P0Mgby4oat0WVsqJq3w4mM527Q//zDAPnzkakhgHwyI3W0aWMUvv3Holh8MKouWpIwYxbZqkh&#10;HVtfU85jEJTO2pJQuH3sHJqwOsIDMiJARFMJ8LqHhurCCy90bKiGDBnCvSOGasjsSBgGWCugbDG0&#10;GTHAVEIgSPF/FFKDUdmSrJXgiTD6ohwqK69Q1jaojXOwys+MhCBV+Aqo7MDNVIk1ABjuT2hP3sSG&#10;VLz3er4zAQ0z3zEh9fK5/wXGCwT85A14yVvwGTMeWqlrF0CYOlCmDxAv3n+n8h5s3gX4S5cupenT&#10;p1veFX9ORh06dODuqLFbwSwjy/4Z+KsZBkAbkyzI7lCbsIaBr4T7Z68pqmMY2CGsYVB0gDqfazQM&#10;qoP51z1Hna7/2XpYT/OpVBjxuSuqYaDikQut/yvQwkTz8HftGAbAj/OXWO534/N2ZzV4eZo4weLo&#10;DANl+uWVeTZHhw+IfJi+OobB49ebh+EnUWqE0xdHNv5G0c2eppFnWf3ofxXJKV4qhGEAfDH7TUtZ&#10;dy60O+tEee+iyv7VDIN7Ljd/05Mpx0EFhjUMWPuBaYywSLYezAXqcPoHlHiwOqce1AwRrzHAmQgw&#10;DhISEnjjKaeJxgunAsrxSEgzDDBSIMhkGIDQS088UEb1R2YrCxBleUZ1sVshLo1ih+fSxeNXkN+b&#10;zo9SRq9e9oEgGnwYGnCDHADBV4L6m8Sz80OeGA/8gK+IyvZcTr5tJzAjoh35E9WFiLhilCGxBR+J&#10;KNveiyqCPnZfv+UdgcDbuXMnDR061JIm0qdNm8bf87fffmsrI8g1DNREG8z/l3Uec+A91l5kKMMg&#10;fat+yElNcSwNg53L1/F4TQ2DT597n1oPeEuJFB+23CeqsbUXYw+jYcBRrhw9ayV5tKX2DAPgoRHP&#10;me41kV7dpyZyBKlb50n06m+68j8aw+CS7hNpwk9KPVi/5CNTORPpwiece88yIjUM7rt6jkluKkV8&#10;tmbBESav/49OMZSj0LasyCxB2TAA7jnHOuL01gE1kcNP7dtNoncTdJ3xVzIMbhsz2yQ3LeRpqKEM&#10;g5w91TtoKWfPbkM5dnRq3DLy2ZxRc7SI4g1fBISGqHnz5rzRsksHwdcB0oXHvkiIGwYjMAIgpgJY&#10;r181DMyyB9JKqP6lmE7QtyvyUYKLj9DhLcPIt6cea6jb8/UBCrUlT3xdyj80gT1/FVUEKi1lmskb&#10;KKFKdi3L/5gqtzbhZQS2tWINfzu+XVEjFvdvO5HytzDDwHeE5a2yfWaZ4J8AjqPs0vB+sUUR708c&#10;cW0nJ8g1DNREG6yaYjwFDdT11h/VVB12hkFRUSUlrDaeL19THAvDAM/37Wv6wskaGQabvqaoHm+q&#10;EQW5Sda51NhzlqupoWBjGKgo2mJzKhyjRnE44rd2DQPg2jOs99qfoxysc0vLSXS/aR1ITQ2Df1wy&#10;m0ZOMp75/eIFyumDMo19/Yia6gw7w8CZnqVKbzVPuPJ5+JkHaXK2qgqbsiP7zs2GARA3xFpWRrFy&#10;w+vZe3/k2zweFjheDQNnmsnee2Rfqp1hwHXKV5sMvOog4PPTjSPNBoqVnviyFqcS0MBEQmiM4AEx&#10;JiaGD3WLXqsd4WCliooK2zQzoZwGlx5RFhCqVP8SxTAwy2YV+qjOpbnKAkQTNRqJ3Qml1PfqdZSy&#10;rR9ruDuRD9MFiZgywJX16recRJW/NiVP7kruQpmXi9/hryKvL52Kd8ZRcNsJ5NmObY5imqC1kp9d&#10;vaws75YGrIN1Dx/BEA10OMJv3LRpE3Xr1s0xD4wpGAWNGjUK+W5l+jPwVzQMxg80yoJeWms9Ajnc&#10;VELufmXBV01xrKcSfl6wstqGQe6BA6ycKWrMiB1vWo+2bj/a4YhuDc6GgcDNp+jHOBupdg0D4ATL&#10;PSbSwv++Sx2HW39HTQyDJVexdzJuvRoz4sozrb3ndTmhe+KhRwyKpd0bOn1qmZZxgjLdsfGgtScc&#10;8DFdaio3qv2LTPeoAg6wMwwAu/f+4v1vUq/LYQQacfyPGBRRPVMaaO0f9lMNMsJNJVQUss6fiWeH&#10;tN+dF5ZW5BfRmWeaR5AUmvyLk26uHiI2DATt38+UP2vAcPqfUyOHhm3s2LH8rAW7dCMF6MX3mWGA&#10;A5O4T4IMioo7RGUVWBOge1sEFZexD31UJpfRfRhYqRGmFMZmUO+zd1HqDf2pIqEz+Xa0pkA8TnZk&#10;PXwM/2PXQXwT8sVjGgANv1gnoJOHkXdXGyr6uCV5ihP4GgX8Zk7Sc4WjG264gV577TXbNBDeF94p&#10;zk3ALhA7GTuqTYzup889nvekPgxqZxisybc7qhWw9kQiMQzeHjeROtztPPRaPcPAZhj7gq/UNCMi&#10;WXx4bo+pakhH6m8b6bU9zqpM4JivMWAYamMYvPf4EvpVDRuQDSX7DOV7nL+dhROsoy3XvxHqqcMb&#10;BkBVMNdmW2ftGwb+imLLmolmg95VU42ormGw5tWVFNPMukhURm9DeQr9nGFtSAUimUp4arR1XUBr&#10;h98ko2eHifScw7w5UGo7j/2SmmoPJ8PAX5pPdU1ltRj6vppqRPUMg0qTbGSGwVf3TaQ2NzgbtZFM&#10;JTw0QtmFJFM7h98kEMniw+vPtW6rLT+0jaat0Xc7LLjuVRoz2W6djBE5O/UpT053VX+niR2qbRig&#10;UTx0iCkY1pA1aNDAsXcLuX379vFeMmScjAi+BoD13m96Zj/VxVZF1vsHRV94mIpKylg+lKWQx+en&#10;qJFZyqiCWF+gGgP1WDjmshy66KK1VFi3P+XjyGV+/DIOSupLebEDKLdeD0p/oh8FUzAN0IEZAy31&#10;tQLs6ktszQ918m2pS9mvX0bZLC/KyYpuTZ5qGgOgoqIi7vK4uLjY8fcXFhbyMylAod6THdUeTHNZ&#10;vfXG5rtZ5pXMM8gTolcx7hJlz62gE3qEVjRUhC1nkyi11Pn3RGwYsPdXr6lR7rl1zgt1IjEMzPhg&#10;ClYLT6ZcJ9tIwp9hGJgxfshMJmfaOaEiluWPZDfi/TZDwxO/dLLEIjMMBH5Y8qlU7tEZBtN+dug5&#10;V7LOhXaPieQ0+F4dwyDr268pqtPLaiwEAuXWnjj7vp0Q6RqDykJTA8BpEu1zGJE4d9BUuvrZ8A3L&#10;9s+VtSoynXD1GjXVChgGz+90+Igq0gzlOL336hkGRE9cjW9al49tbTXWDSjN4XI7C5y/rkjXGFTk&#10;J1jk4EchtUiZojIjEsPAjLULV3G5ZMlNAgwD8Jr1/FLlOKNFKzGN9QxV+GtnvUG1DQMQGi8MfaMx&#10;w9SCOATITg6N3QUXXECLFi1yNCL4in+/l3ZnlFPsiCzu7IhvS4xLp9izUmjz7gKWXk7luOelWfzE&#10;xIajcrn75JhLCukfN/9KZazxzq0zmPL54Ugmt8cmyo8ZzAyFfpRepydV/jKQGQUtqGRbL/Ys5eQN&#10;+PlaiSMvvaIeojSAsqPbMsMgyEcMbJ/fRPidcXFx9Mwzz/B3YNfY4x4bNmzgBhbeoeO7CUG1irwk&#10;atxS+ZBX/KYsr/Eww+xk/sEp1K7PMs4Ph7xDzMhrpucDTX//DyrxKpXJj//1nhRq3noijX8ulDMc&#10;IEBDpHIEdR3+Hu3YlUnbd2bQPdfKvdzJdOZly2AjhETQ76OG6v5fmRqd+AJt257JywZ9/fUeunKw&#10;0dhpFM7YAaqC1LeH1fC49R3jfKsTfBVllrygk85boT0baOXH8TTU9Dt63mLsKaVu1Q2/lEJ7hSaj&#10;Mk/em6/THe/lqxI6FkxQHDE9sNSw0i8shnbAu6mZYZC7K1F7phKH0Y/Da9dzBZ7u5JMGU3dqGTKt&#10;2WsehQjSR4+9qKT3XqjyQiPxuXmWckGHiqzP+vx4a0MydrJznejU0SjLaeBiSs9TLFVvqf7d3Lgg&#10;Eo83QWNZKnU44y1LHcpO3KqllzrMuSd/sYa998mU72SAej2G+wj6+VDoYfqK4nRqpOonQf9dvIv9&#10;/5XvORDw0v4DGdSxw0S66uHwIwpTbrS+9+tsd7Io6CD5+tBo6NuUIY2eYvTb7v9Tp/U02rxVr7Nr&#10;mU65wbQ7JLaV0djhhkGzKTTgjFdYwz+ZyTxDnzNdV1qhjNZ42O/euxFbQJX8E5YkcX5tIeLFh3aE&#10;xgwjAmjcPv/8c1sZEBoxyOJcgPXr1/O4nRwIaUu+OEwxw9OofhwOSZLWEjBDAaMKdS/OpJmLDzCD&#10;wsPlFWL52bVodxId7nURFcZ0p4I6GDXoy0cNLIcnCWJpmZfdpYwI8JEJ9gys0SjJK6JDl9xIRVHd&#10;KZMZHViQ6FfTnQjPMWvWLLr00kt52E4GhLQ777yTv7dbb701pKwTIY+LvwaGd59Iq/eG9prmwoUL&#10;F+Hhoe6Npx6TnQgyajRiYKZly5bxRk4+N8GJMLpw4okn0tSpU23TBfH1BawBLCgupR+2FNO3v2RT&#10;VkEpaxS95GW9bYwy2OUDBVjP1OsPUGWlh1Imv0LZUV2UqYTY/pajlwvr9KOkU8eQV21sLWUxI8HL&#10;7oWRBL6F0UYGdN5559G9995rmyYTphXgKRLva/fu3VojX11CPhfHP4qyi6iP6Bn0eF3lunDhwkX1&#10;kZuRr40SNLnKecrnaFErhgEaKRgE7du35w3ewoULNec8oWjx4sXc7S+Ob0a8po2kM6E81sPmVEWF&#10;aVmU3LwblcT0ocK6famojkKHu19MXtWToX05VsLvw6mHeH408OCFen5MHXTt2pW/nxEjRoQ1oCIh&#10;F8cv4NwqdesRuvUKxVtdnVbP0KbIZhFcuHDhwoCA10cbf06mfqcoO1/qtZ1Bzo6Zjx5HNZVgJjR+&#10;aDDRWKIBhKtkOzkzoZG8/fbb+UI97HpAo2cnVxsU5L4GWMNeFaTddz9CBdHdKaXtafx4ZDt5mfBc&#10;3333HT/HAMYPnttOzkzYlYD30apVq1r7ba5h4MKFCxcujgVqZcTAjvbs2cMbQ9CLL2J/bOQ95O+/&#10;/57atGnDtzwmJSVpDbCd7NEQ32UgpiRM5eN+uC8WCGKK5IwzzuDPAuNHlnMi5L322mv578dvgQ8I&#10;O7mjIRcuXLhw4aK2ccwMAxAa15KSEu73Hw1k3759ecNanUYeDSzOanj44Yf5iAIWMGJNQ7ipikgM&#10;ETyHIJx2OG/ePD4dgp79yy+/zE+MtMvnRCgnJSVFW0OA0xPt5GqLXLhw4cKFi9pGrU4lhCI0ZM89&#10;95w2ioCpAzESUF1CWcgLoEFft24d3XzzzXyEoXfv3tSwYUN+DzTQghDHWQ4DBw6ka665hh555BHa&#10;vn07XwwoYHevSAj+Cnr06MHvgWmG3377jT+jnWxtkWsYuHDhwoWLY4E/zTCQCb39cePGaUYChulx&#10;jgBgJ3+8EYwSHIYkFlvCD8H7779/zI0BmVzDwIULFy5cHAsc06mESGnNmjXadAOcJp1//vmUnJwc&#10;0XTAn0Vr166lLl26aMYM1h2kpaXxNNFQ/5kkRkxcuHDhwoWL2sRxYRgIwkgCGjxs/8MoAtYUiIa4&#10;Y8eO9O9//5unifUFcu+5Nqi0tJRPL2BaAocZiXvjUKh77rmHT1vg+f4/DAE7cuHChQsXLmob/y9T&#10;CTUh4NNPP6U77rhDa7CdCLsATj31VDrrrLM06tevHzVp0sRWXhBGK2bOnEkJCQnaaIXdsxwP5BoG&#10;Lly4cOHiWOC4GjGoLskNpdjtgAYduwmwPRALC7EwEDsjysvLuddF0eM3k135xzPhd7hw4cKFCxe1&#10;jb/MiIFLRnLhwoULFy6OBVzD4C9KGDVw4cKFCxcuahdE/wfK1WAp6oPTKgAAAABJRU5ErkJgglBL&#10;AwQKAAAAAAAAACEARF1XZYJTAACCUwAAFAAAAGRycy9tZWRpYS9pbWFnZTIuanBn/9j/4AAQSkZJ&#10;RgABAgAAAQABAAD/2wBDAAgGBgcGBQgHBwcJCQgKDBQNDAsLDBkSEw8UHRofHh0aHBwgJC4nICIs&#10;IxwcKDcpLDAxNDQ0Hyc5PTgyPC4zNDL/2wBDAQkJCQwLDBgNDRgyIRwhMjIyMjIyMjIyMjIyMjIy&#10;MjIyMjIyMjIyMjIyMjIyMjIyMjIyMjIyMjIyMjIyMjIyMjL/wAARCACxA+g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3+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EzQaCKwNT8V2lndtp9nDNqepgc2loASnvIx+WMf7x/Cq&#10;jFydkTKSS1OgqteajZadF5t7dwW0f96aQIP1ryzX/HDxFk1XXxbt/wBA7QcPIPZ7huAfXaBXGp4s&#10;S51BIdD8MWJu5m2pNfMbydj/AL0hwDXXTwU5K7/r+vmc08XGLsj2d/iD4XVykeqLcMO1tDJN+qKR&#10;Sf8ACeaSeVttWZf7w0yfH/oNeY3D/EVmWO/1y00gHG2OS8gtsZ6fKnNcxqOveLNM1m40268R6gs1&#10;vMYZHF5JtBBwT9O/StoYKEtE/wAf+AZSxco7r8P+Ce6f8LD8MqcT30ls3pc2ssX6suK2dP13SdWG&#10;dP1K0uvaGZWI/AHNeNCH4i2bRLZ+JIb95ohNFEl8kjyRkZDBJACQR7VzzeNJXnaLXfD+l3sqOQ7m&#10;3+zTqQeRvjwQfwqfqSl8D/H/AIC/Mf1tx+Jfh/w59Kk0DpXimieOYMomm+ILrTpM8Wet/wCk259h&#10;MPnQfWu+svG8cMkNv4gtP7Mkl4huhIJLSf8A3JRwPo2K5qmGnD+v6/C50QxEJHXUU1SGUMCCCMgg&#10;9adXObh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RzzxW0DzTyJHFGpZ3c4CgdSTTndUQuzBVUZJJwAK8q8XeK7W8tP7RvQZNEVythY52nU5V/5aP/&#10;ANMVPQfxdfQVrSpOo7IzqVFBXZd8ReMvtdg1015NpegMSsc0Yxd6h7Qg/cT/AGzz9K89h1W+8WT/&#10;ANhaVPYaBpGf9S8+zzMnGXb70rk9v/11n22r2uqeJ11Txm15LBtV0ghjwHXPCgEjbGBk8dce+ape&#10;J9El0nUjKphlsLzM1ncW64ikjJzhfQjOCvUV7FKhGHu9fw/4LPLqVpT97p+P/ARq6Xb2vhj4hppl&#10;7YxXsS3UduWvYCu0FgC6pnHfjORjBrC8SLMPE2qx3Lb5lu5UdiAMkMR0H0rotN1a38VWlvpWszrD&#10;qtvgabqch6kHiKU9xno3b+dH4h2zWnj3VlZNhklE230LorH9Sa1pt+0tLexlNL2d47XNrxNY6HfR&#10;aPrGo6zLazXelwHyYbMys7INpO7IA5GPwrgJZJbiVnkkeSVzyzMWJPuTXaXOreELnQdGsLs6xdT6&#10;fC6ZgSOEPvbdjLFjgHgcc1Vu9UsLzVdMuF8N3n9n2FssAh8475dpJVmcJ159OaVJyirWf4DqKMne&#10;51+u6Np0PiH+2ZdUkZPDsdpHc2cFuTKm1QVwxIGCep7c15lrOotrGt32pNGIzdTvLsBztyc4rqh4&#10;x09PG9zqslleJY6nE8OpWszqxKvwdnA4GFIzzwazNF8M2eveJ/7OsdWi+x+YmJbr9zJIhPOxTnLD&#10;0zz1qaSdNXn0X/D/AIjq/vHaHc2tI8NWk/wz1K+v4YRfbJLuwIBWXy0Kq7E91JOAD7nvWX4ZuPEl&#10;jpV1d6ZAL/SkfZeWLgTRkYzl4uoB/vD0PpW/aao2r+KfE1sLd7e3i0S5srW1ZSDFHGBtXHY5BJ9z&#10;WTrdzN4T0Ky8O2czwahJi81OSJyrB2HyRZHOFU5I9TSTk24vVvX0X9fiU0klJbLT+v62Ov8ACXig&#10;ohk8OCWaBBuufD80m6SId3tXP3h/sH9K9S0jV7HXNPjvrCcSwvwexVh1Vh1BHcGvniLw3Jpnhe21&#10;w3403WA7XFtBLMEeaEAYdB1DA5wD94dPfqvC/iq4v7mTVtOjVddjXdqOnp8qanEOsiDoJlHPvXLi&#10;MPGV5Q/r+u/3nTQrtWjP+v67fce2ZoqjpGq2et6ZBqNjL5lvMuVPQj1BHYg8EVerzGmnZnendXCi&#10;iikM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qjrGpw6No93qNx/&#10;qraIyEDq2OgHuTgfjTSbdkJuyuzlPGurQ3Ek2kSTNFptrCLnWJkPIi/ggH+1If0+teIal4kk1bxG&#10;mqXtpDNBEQsVkxIiSJfux8dh39ea6bxVLfXVzp/hZWB1O/uEu9Sb1uZcbEP+yikDFY/iO98PLA2i&#10;6To4MlpII49S80+ZOQcOWXGCCenpXtYamoJK17/1f5/keTiJubetrf1b+upe1WNPHdk+s6egj1m1&#10;hVb3T0JIeNRgSQj0A6qOn86vhCeTUbDU9DvU87SRay3Zdv8AlzkRSVkU9snCkd80/UvCus+Evs2s&#10;abcNIbZFNzPbOrG0nP3o2AJIAyBzwcmrVpqmueN0ntby5ttP0aDE+pXEECxLgd3x95j2Xue1aXXJ&#10;7r938v66EK/P7y978/66nK6LoOpeILv7Np1sZWVd0jk7UjX1ZjwBXRzp4T0OVjf3Fx4m1IcOIpTH&#10;bKRxgv8Aef8ADiqWu+Jxd266JoMD2WiIdqwr/rLlv78pHLE+nQVj3Wh6tY2wuLvS72CA9JJYGVfz&#10;IrWzn8Tt5df69DO6j8Kv59Do4fHGubZzoWn6dpsNvGZZPsVmmUQEDczNk9SOfet6C58dT2DyTeIn&#10;h1B2g+z2zXcKFhJnG4dicDaD1rO+HF0jR6raXN3ZW9sluZCZLOOWQ5ZMnLDG0YHBOMkcGvXdK8Na&#10;fJaCV4/NyYnhuGLLI3l5MbMuAoKljgAYxiuLEVIUnblX3HVQhKor8zPFJvH/AIngnks9WNrfeS5j&#10;kgv7SN8MDggkAH9aRb3wfrp2XlhL4fuz0ubMmWDPq0Z5Uf7tYfiLR7rQdfvNOu33yxSH95nPmA8h&#10;vxHNM07QNY1eNpNO0y7ukU4Z4YiwB9M9M12clPl5lp6aHLz1OblevqdPZRar8Pddg8QNFFqtjKrp&#10;HdwS7optw7tzg+xqHQjDJbax4z1mIahPbzqIrd/uSTyHIZ/9kenfpWbpGuar4SvZrS4tma2l+W70&#10;67QhJV91I4Pof51uT+VoVo+taHCuoeGNTHk3djcknyX6+W5HIIPKuP175yT67vr3XbyZcWumy6dv&#10;M52OPWfG3iJiWa5vZzueRzhI0HcnoqAVpa/d6Jp95Yz+G7qVdSsdkcs8UQSGZlX/AFqc5HPBGMN1&#10;+tW/8URHSX0rRdOTSrOY5ucTGWWf0DOcfKP7oqTRvB97dRRanqfk6do4YM9xesYxIueQg+8xI9K0&#10;emstEtl/X5ELXSOr7novhTxPBbXEGsw7YtK1WYQajbj7tnekcSD0ST+desCvnbT5NJ0nxheaMl3H&#10;c+HNZQRb1bOxH5jY56MjHBzz1r2PwPqdxd6PJp+oPu1LS5TZ3JPVyv3X+jLg5+teVi6SXvr+l/wN&#10;vuPSw1S/uv8Ar+tzp6KKK4Ts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43xrdxyX+labMf8ARVZ9Svf+uNuNwB9i5X8q7KvIPiDqBEviu4zgxwWmlREf7ZMsn6Yrow0O&#10;af8AXoY15csP69Ty1tdvG8Tf2/kfbPtX2oZ6bt24D6dvpXS3HhrS/FUjX/hjULaCeU75dKvJRG8b&#10;Hk7GPDLnpXD0V70qezi7M8SNTdSVzt59Jk8M6JdaO88Fzr2syRQfZ7eTzPJiD5+YjjczbRj0qt4t&#10;uYtItYfCOnuDDZsHv5U/5eLnHOf9legHt7UzwGiWt9qGvSqDHo9m9wgIyDMfljH5nP4Vy0kjyyNJ&#10;IxeRyWZieSTyTWcIXnq72/P/AICNJztDTS/5f8FntXwa8NWq6VJ4guIle6lkaO3Zhny0Xgke5Oef&#10;QV6hcS2zSLZT7GadHxE65DqMbs9scj86868F3SP8GmEDOrwLMjMPl+bfng/RhXW65cmy1WzulQO0&#10;VpdOFJwCf3fGe1eRiOadZt93+B6lG0KSS8vxPEL+207RfF/ijSId4SeF7SzRF3ASOyMqn0A6Zr33&#10;QNJXQtAstMSVpRbRCPe38R7/AIZ7Vx+q6XpMvieLVNRstNi1KGaNFme5ljR5MZQE7NrHj+Q9K0tX&#10;8ZSaJZwXV1DblJ5zbosfms5k54K7Mjp+OR61pXlKsoxiv+HIoxjScmzyH4p7ZPiPer0yIVb5cEfK&#10;Pz4717/Yw2GkW1npdsEhRYysEQGMhQMn9cn615lqWsaBc6yniG/0XzLqJWKSt5pQiJtrNtxg7WIB&#10;Pb8K6zSdcHiDUdJvljVEK3AXaT8wKRMDyAR97p7U6/NKnCNrJL8bE0bRnJ31bF+Ivhq28QeFrt2i&#10;X7baRNNby4+YFRkrn0IBGK8K8J69FpF/JbX6+bo9+ohvoTyCh6OP9peoP1r328v1s9H8UXN08jQw&#10;SyDA+bavkx8AfU9K+YQMAD2rowKcqcoS2MMY1GcZx3PStCgm8P6zq/hj7PZXN8FNzpM9xCsgaQLk&#10;Ffd06dgwrideutau9R83XXu2u2UOBdAqQp6YU9B9BXQ6jczX3gjQtfglZL/Sbg2Ekqn5sD54W/AZ&#10;FcjdXdxfXL3N3PJPPIcvJKxZifqa6qMfecnv+v8AwTnqyXKoohr3DwfrRl17Q9UZuNcsWs7rnrdW&#10;/Rj7lc14fXd+E79ovCN1KD82jara6gnrtY+W/wCGKWKhzQ/D7/8Ag2DDT5Zf10/4Fz6JopAcjIpa&#10;+ePdCiub8ceJpPCfhx9Tit0uJBKkaxuxUHceeR7A1saTqdvrOlWuo2rboLmMSJ7Z7H3HT8K0dKap&#10;qpbRuxPMubl6lyiiuQ8S+N4tB8TaLoscSSy38yiYsxHlIzbQeOpJz+VFKlOrLlgrv/IJSUVdnX0U&#10;dq4bxz46v/Bclu76VBdW1yzLG63DKwKgHDDaR37HtTo0Z1pqnT1bCc1Bc0tjuaKzdDvbzUdJt728&#10;ghgaeNZVjikL7VZQQCSBzzWD458bHwY+lu1oLiC6lZZsNhlVQOV7E89DThQnUqeyirsTnGMeZ7HY&#10;UVW0/ULXVLCG9spkmtpl3RyKeCP89qkuDMIHNusbS4+USEhfxIBNZNNOzLv1JaK4LS/HWq6l4zuv&#10;DR0i0intdzSzG7ZlKjHIGzJzuFdvdG4FuxtViab+ESsVU/UgE/pWtWhOk1GfXUiM1JXRNRXnXhj4&#10;jal4m8RT6PHotvbSW4dpne6YgBWCkABOTk16IzBVLMQAOST2or4epQly1FZhCpGavEWiuF0/xrqv&#10;ii/uo/C+l20ljbP5bX19OyJI3oqqCff6EdKn0TxRrs/jCXw9rOkW1s6WpuVmgnLqy7goIyORk/hi&#10;rlhKsU72uldq6v8AcJVYvY7OiuJuvFXiG48VahpWhaJbXlvYeWs081yYgGZd23ofX3rM8T/EbW/C&#10;TWy6n4ftM3IYp5N+W+7jOf3Y9RVQwNaclGNrvW11fv37ClWhFNvY9JorjrzXPGkFm08Xhexmwm/E&#10;epbj69Cgz9BWn4b1u78QeELPVkggjubmMuIy52A7iOuM9B6VnPDzjHndrXtun+RSmm7G9RXmlp8R&#10;9au/F1x4aj0Gza+ikkTcb1lQhBnrsJ6e1akvirxLZ+JdI0y/0Kzt4dQlMYnjvDKOBuOPlGDj1rSW&#10;BrRdnba+62+8lVovY7eiq9210LfNmkLzZGBM5VfzAJ/SvPvD/wAR9a8SardadY+HrVbi1UmXzr8q&#10;OG28fuz3rOlhqlWLlHZb6pFSqRi0n1PSaK8/i+Jv2DxEui+JdIfSp3ICTLMJYiDwDnA+U+v54rv2&#10;LbDtxuxxnpmlVoVKVudb7dn80EZxlsLRXnGt/EfVND8Uw6BNoltLcTmMRSpdsEbecA8pkc5/KvQr&#10;czGBDcLGsuPmEZJXPsSBTq4epSjGU9pbahGpGTaXQlorl/Gnia/8KaY2px2FvdWqsiMpnZHBY4z9&#10;0jGcd6veFtXvNd0O31O6tIrVblBJFGkpchT6kqPbpSdCape1+zt8w51zcvU2qK4Pxv481DwXNbmb&#10;Sbe6t7kuInS5ZSNuOGBTrgjoa6vRbu9v9Nhu72CCFpo1kVIpC+Awzgkgc8054epCmqr2e2qBVIuT&#10;it0aNFFFYFhRWdrV1f2WnTXOn28E7xRs5jmkZN2BnAIB5rifCvxC13xdFctp2gWWbbYJPNv2TJbO&#10;Mfuz6GuinhqlSDqRtZb6pESqRjJRe56PRXIeHvE2s6j4p1DRtV0mCxNpAko8ucyltxwMHABHB/Kt&#10;PxRq9/oWj3Gp2tnBdRW0ZkljeVkYgdcYUjpzUvDzVRU3u7dV1212DnXLzG5RXAeGvHHiDxXYS3mn&#10;eH7EQxSGI+dqBUlsA8ARn1FO1Xxzr/h0GbWfCMgsh965s7sTKvuflGPxxWrwVZT9npzdrq/5k+2h&#10;bm6ejO9orD8N+LdI8VWrTaZcFmTHmQyDbJHnpkf1HFL4n1a/0PR7jU7SzguoraIySxvKyMQOuMKR&#10;05rH2M/aezatLz0L51y8y2NuiuN8DeMr3xlBPdnToLS1hk8on7QXdm2g8DaBjkd666YyiFzCEMuP&#10;lDkhc++KKtGdKbpz3QRmpx5lsSUVwFj481a98bT+Fxo9qlxBuMk/2tim0AHIGzPOR+dd6zqiF3YK&#10;qjJJOABTq0J0mlPqr/IUJqWw6iuH/wCFgSavqEtj4U0iXVzCcS3TSCG3Q/7xBz+A57VbkuvHiQeY&#10;ul6FI3/PJbyUN+ZTFW8LUjpKyfm0n93T5i9pF7anW0VweheP7++8Vx+G9V8PSafelWZm88MoAXOR&#10;xyDjqCa7ys61CdFqM1vr30+RUJqaugori/FHj+Dw34q0nSHiR0uiDcylseSrHap/PJOewrtBROjO&#10;EYyktJbApqTaXQKK5LxP4m1XTtc07R9D0uK/vLqOSZ1llMYjRSBkn6k1n674y8S+G9H/ALS1Lw7Y&#10;iEMqMI9RLNk8dPL/AK1pDCVJ8vLb3ttVfttcl1Yq9+h3tFcPpPivxTrei2+q2PhuxeCcEoG1La2A&#10;SOQY8dR61oeDfEmo+IF1OPU9Pjsbmxuvs7RJIXwdoPJ/HtRPC1IKTlbTfVf5hGpGVrdTqKK868S/&#10;EbU/DXiKDR5tFt55LgI0MiXTKrBmKjOU45Fd/bGc26m5WNZv4hExKj6EgH9Kmrh6lKMZy2ltqONS&#10;Mm0uhNRXn3jbx/qfgu8tlm0m2ube5DmN0uGU/KRwQV4OCPWrWp+JvFun6JLqf/COWDwxxec2zUCx&#10;VMZJxsGcD3rRYKq4xlpaW2q/zJ9tG7XY7eiqGiXsupaFYX08aRy3NukzIhJC7lBwD+NcT4p+I2pe&#10;F9eh0qbRbedrhVaGRLplBDMVGQU4ORWdLDVKs3TgtV5lSqRiuZ7HotFQ2puGt1N0sSzfxCJiyj6E&#10;gH9KmrB6FhRUc80dtBJPM4SKNS7s3RQBkk1xGleMdd8VtPP4c0i1XTonMa3OoTsnmsP7qqpx26+t&#10;a06M6iclsupMpqLszu6K4/wz4n1nUfEmo6JrOlQWc9nCsu+GYurBjgYyOh559q1fFOr3uhaLcana&#10;2kN0ltGZJY3lKMVGOmFPbJ59KqWHnGoqb3duq67aiU048xt0Vx/gbxhe+Mraa8OnQWlrFKYj+/Lu&#10;zYB4G0DHI712FRVpSpTcJ7ocJKa5lsFFFYfiXxZpXhWyFxqMx3vxFBGN0kp9AP6niphCU5KMFdsb&#10;aSuzcorjrTW/GWrIs9r4cs7C3YZT+0bthIR6lUU4+hqpq3ijxl4ege7v/DVld2UYzJJY3bEoPUhl&#10;zj8K3WEm5cqav2uv8yHVSV9beh3lFYvhnXj4l8OW+rx2rW/nh9scj7ujFeo7cVyOs/EXWNF8WxeH&#10;5dFtJZ5zEIXW7ZVO84BJKcc8fhRTwlWpOVOK1W+q6bhKrGKUnsz0iiuC8QeLPFmg2cdzP4dsPJeZ&#10;IjIl+0gUscDI2A9T1ruZTKIHMIQy4+UOSFz74qKlCUEpO1n5p/kVGabaRJRXnH/CxdYbxm/haPQb&#10;Vr5XKhzesqEBd+c7M9Kl1T4jX3hnU4LbxJ4ea1t5/uXVrc+cpx14KjpnkdfY1t9Qr3Stq1dK6u15&#10;amft4Wvc9CoqK2uYby1iubeRZIZUDxupyGUjIIqLUNRtNKsZb2+uEgtohl5HPA/+v7VyKLbtbU1u&#10;ty1RXDWXjTWvEe6Tw14dMlkGIW91CfyUfH91QCTVm81Dx5ZR+auiaPegDJjt7x1c/TeoFdDws0+W&#10;TSfZtf56fMj2ieqOworkPBfjd/Fs+oW8uky2E1jtWVXk3fMSRjGAQRtNV/HPjPU/BqW91/ZttdWc&#10;0pjB89lcHbkZG3HY+vShYSq63sbe92uv+GD2sOTn6Hb0VxMXibxZd6FHqtr4bsZYpYBPGg1E7ypG&#10;Rx5Y5x2zVmy8YSyfDc+Kbq2iSQWzzCFGJUkEhRnrzgfnQ8LUS6b23T1BVIs62iuL0zW/G95aJPL4&#10;Z0+ISKGUPqBRsH1GxsVk6F8SNa8Raxd6XY+HrT7Rahmk8y/KrhW2nB8s55qlgqrTas7b6r/MTrRV&#10;r9fJnpVZ2u6q2i6Nc6gtlcXhhXd5NuMs3/1h1PtXLnxb4ltPEuk6bqnh+2tLe/lMQmS783kKTxgD&#10;B4713Hasp0nScXOzT10f6opS5k7HEWnxU8PXmlJcRvO1+4wNNjjLzl/7oAGD9eldhYzzXNjDNcWz&#10;W0siBnhZgxjJ7EjjNchpXjq0v/iHf+G1tokWEMsVwD80ki43r/P/AL5NdvWmKpqm0lBxvrq76P7v&#10;8xU5OWt7hRWR4i1G+0nSbjULO1guVtonlkjklZCQoz8pCnnGetcp4c8d+IPFWn3F7pnh2zaOGTyy&#10;smoFWZsA4H7vHcdSKmnhqk4OpG1l5pfmEqkYy5XuehUVw/hn4kW2ta0+h6jYTaXqqsVEMrBlZh1U&#10;HjnvjHPY13FRWo1KMuWorMqM4zV4hRXnfjD4i6j4Q1eGxm0a3uVuE3xSJdMuRuxggpwen513to10&#10;1spvEhSf+JYXLKPxIB/SqqYepThGctpbaijUjJuK6E9FcN458c3/AILe3kfS4Lu2uWZY3W4ZGUqA&#10;fmG0jv2Paun0K9vNS0m3vbyCGBriNZUjikL7VZQQCSBzzRLD1I01VfwvbUFUi5OK3RpUUUVgWFFF&#10;FACE9q8F8ezFtE1QnrN4lmyfURxBRXvRrwDx0jf2FeH/AJ5+JbxW+rKCP0rtwP8AEOPGfAcDaWdz&#10;f3KW1nby3E78LHEhZj9AKbPbzWs7wXETxTRna8cilWU+hBrY8J+JZ/CmuJqcEEc58to3jc43KcdD&#10;2PAqDxHrs/iTXrnVriJIpJyPkTooAAAz34HWvavPntbQ8m0eS99TXsibX4WatKvBvNTgt291RC/8&#10;65OusjxL8JJ1H3oNbV29g0OB+ork6VLeXqOptH0PX/CM1zF8LUgtBC4uJ7kzBycgKu4gY6NtUsM9&#10;h713viZg88DKQQbG6II7/wCqriPhqyR/Dq4un+7Z6p5zZ6bNqB//ABxmrprlyLW3tXYs9pa3lsxP&#10;cI0YU/iu0/jXk1V+9fqz06T/AHa9Eeb+LdH1a1vdXu/tkltBe6yR5DghW+c+U/Tn+I/RfcCnNo2q&#10;285iulW5nl1eO4V7ybyUmdYZC+XBGCGBHB7D1rpNDH9pwMdW1PVAwWRhapPK8krAsUdGPCHggJ3K&#10;8HtVPQp7ZYJ7zxLLcX8cYjaG11ItKMMjEttfhWOQM99rY9K6PaSSt2MeRXv3NLXtQsbrwfYXNjoW&#10;nC+12KQT8+XtAQvJhl+Y8rwP4verXw+/48dB/wCuc3/oqGuJg8T2yS28UvhXSWMSrPIpMJ4LtvAO&#10;eRtIAXqCozmu+mmt4pPN0t0itiZvINvgAI0duPkx0OCcY71lUg4x5Lb3NISUpc3axJ4hu7WXw142&#10;tTcRrKC7YY4BHlRqMHofmG32PBr56r334hQwR+GtRgsIQkNjZNFMVHyrveMque7cbj7Hn71eBV04&#10;C3I2v60ObG/EkdZ4eYT+BfFtm3OyO3uk9ismD+hrk66vwuCnhXxfOfuixijz7tKMfyrl4pGhmSVM&#10;bkYMuRkZByK6YfFL1/RGE/hj6fqyxe6Zf6b5X26yuLbzl3x+dGU3j1Getb3hAebpXiy3PRtHeTHu&#10;jqRUvjPx9d+MoLKGeyhtltiWOxixdiME89B7VH4MOy18Uyn7q6HOv4sygVMnJ0rzVn/wSoqKq2g7&#10;r/gH0bpEpn0axmPWS3jf81Bq7WdoCGPw7piN1W0iB/74FaNfPS+Jnux2R5j8a5Gfw9plimN9xfrt&#10;BPXCkfzYVQ+D+uTWdzf+EtQyk9vI7wo3UEHEifgefxNWPioftfizwfpwBYPdbmUd8ug/xrJ+JmnX&#10;HhXxrp/i7TkwssgMgHTzV6g+zr/I172HjGphIYWW802vVPT7zhqNxquoull8j2a5uIrS1luZ3CQx&#10;IXdz0VQMk/lXzNrWpX+oeJbXxXco6QXl4XtcnkJE6gAfQYH1zXqHj3xENf0TRtD0SXdP4gKEEfwQ&#10;55z6c9fZWrC+MOi2+keHfDlvaJiG0Elup/4Cp59yQTSyqKozipr3p3Xokn+b/IeJfOm1svz/AOGP&#10;ah0ryX47f8grSP8ArvJ/6AK9O0e4+16JY3OQfNt45OOnKg15j8dv+QVpH/XeT/0AVxZWrY2C9fyZ&#10;tiXei2ek+H/+Rb0v/rzh/wDQBXn/AMX7WO+vvCtpMWEU960TlTggMUBx+degeH/+Rb0v/rzh/wDQ&#10;BXn3xgO2+8KH0vj/ADSjAX+uq3n+TCv/AAfuOd0vU9U+Evih9K1PzJ9EuWLK4HBH/PRB/eHRl/8A&#10;rV7da3dvfWcV1azJNBKodJEOQwPcVmeJvDVj4p0eTT75cZ+aKVR80T9mH+HcV5N4b1/Uvhh4ik8P&#10;a+C2lyNuWRckID0kT/ZPcdvr12lGOPhzw0qrdfzea8yE3QfK/hf4HQ+F1H/C8vFGRyLbI/OKvUjX&#10;mfh2RJfjj4ikjdXjfT42VlOQwIiwQfSvTDXLj/jh/hj+RpQ2fqzxP4X/APJU9f8A9y4/9HivY9Qt&#10;zeadc2ysFaaJ4wx7ZBGf1rxz4X/8lT1//cuP/R4r2yts2dsSmuy/InC60/mzw34beLI/Bl9eeGdf&#10;jNoDOSJn6RyYCkN/skAEN0/A5r2tYLWS4W+WKFpjHsWcKC2wnOA3pnmuX8beANO8X2xlOLbUo1xF&#10;cqOv+y47r+o7Vxfwt13VNJ8R3PgzVt5EQfyVY58pl5Kg/wB0jkf/AF60rxp4yEsTS0mviX6r+v8A&#10;gzBypNU5bdGexBQCSAATyeOteMfHf/j40P8A3J/5pXtFeL/Hf/j40P8A3J/5pWWT/wC+w+f5MrF/&#10;wX/XU9jt+baL/cH8qdHFHBCI4o1jRRgKoAA/AU23/wCPaL/cH8qlPQ15r3OhHiGjyxw/H++eV1RB&#10;NPlmIA/1fvXrra1pB1C2sjfWrXkxPkxBwznAycAdOK8d0+xtNS+POoW19bQ3MDTTlopkDqcR5HBr&#10;0qLwHpVn4rsNc02CCxNtHIjwQQhVlLDAPBwMc9uc17OYKk5Q520+RW+52OWhzWdu51J6V4z8Kv8A&#10;koviX6S/+j69mPSvCvh/aahd/EHxANP1M2EiNKXbyFlDjzvukN0+orLAJPD103bRfmVXdpw9TV+N&#10;9qLq68Pw28e+9maWJFX7zAlAB+Zr1qyieCxghkO5441Vj6kAA141DqlxoPxcDeNGFy+zyrO8K7I4&#10;VJ+V1UcAHkH0JPNe1ggjI6VOO5qdGlS3STd+ju+noOjaU5SPEviD/wAll0P62n/o017dXiHxFPlf&#10;GDQ5X+VP9FO49MCU5r28U8f/AAaH+EVD45+pwnxf/wCSfXX/AF2h/wDQxW34H/5EXQ/+vKL/ANBF&#10;YXxhdU+H9wCcFp4QPc7s/wBK6DwVG0XgnREdSGFjFkH/AHRWcv8AcI/4n+SKX8d+h578d/8Ajx0X&#10;/rpN/wCgrXqOi/8AIC0//r2j/wDQRXl3x3/48dF/66Tf+grXqOi/8gLT/wDr2j/9BFaYj/caPrL8&#10;yaf8afyL1FFFeWdJU1P/AJBV3/1xf/0E15H8DbmC3t9a86aOPcYMb3C54f1r13U/+QXd/wDXF/8A&#10;0E14z8GNE0vV7fWP7S060vDGYdn2iFX25DZxkcdBXq4Tl+pVuba8fzOarf20LeZ7BZ6tpd/fXEFn&#10;d289zAq+cImDFQc4yR+NZ/jj/kRtc/68pf8A0E0zw54Ps/DOq6tdWOyO3vmjZLdEwsO0HIHPOSSe&#10;2Kk8cf8AIja5/wBeMv8A6Ca5IKCxEfZu6uv0NXfkfN5nI/BD/kUr7/r+b/0BK9LdFkRkdQysCGUj&#10;II9DXmnwQ/5FK+/6/m/9ASvTa0zL/e6nqRh/4UT5/wDEds3w1+Jlve6aTHYzYmEQPHlk4kj+nBI9&#10;OPSvYPGrB/AmtsDkGxlIP/ATXmfxnU6j4q0PS7dQ1y0RAA65kcKo/Q16Z4wiYeA9ZiUFiLCUcDrh&#10;DXbiJc8cNUl8T39E1YyprldSK2OP+B3/ACK2of8AX8f/AEWleoHpXlvwOdT4Z1FARuF7kj2KLj+R&#10;r1I9K48z/wB7n6muG/hRPJNA/wCS+65/1wf+UVX/AIz6/NpvhyDTbdyj6g7CQg8+UoBI/EkD6Zqj&#10;4bBm+PPiCRPmVIXDEdv9WP51F8dbKV7TR71QTFG8sLH0LAEf+gmvRhGMsdQU/wCWP5aGDbVGbXd/&#10;megeDNGh0Lwnp1nEm1vJWSU45aRgCxP48fQCt+sXwlq0WteFdNvom3eZAof2cDDD8CDW1XiV3J1Z&#10;c+93c7IW5VbYyLnw/b3Piax10yOtxaQyQhQBhw+Ov05/OtZmCqWYgADJJ7Utcd8Ttd/sPwReNG+2&#10;4uh9miwect94/gu6nTjOvONP5IUmoRcjybX9PuPF9l4k8ZoXMMF4kUCjvCvyk/gCh/OvY/AGvHxD&#10;4OsbuRt1wi+RP6704J/EYP41z+geE/Ell4Li0ZLrR0tZ4G82Oa0kZ/3gywJDgEjOM47Vzfwnvp/D&#10;3i/VPCt62Gdm2Dt5sfBx/vLz+Ar2cTyYnDzjBp+zd1/h2/4JyU705pv7W/qe1bRu3YGcYziuB+MX&#10;/Igy/wDXzD/Ou/rgPjF/yIMv/XzD/OvLwH+9U/VfmdNf+HL0NH4Y/wDJOdH/AOub/wDoxq6tIY42&#10;dkjRWc7nKqAWPqfWuU+GH/JOdH/65v8A+jGrrqnGf7xU/wAT/MdL+HH0R4n8V/8Akpfh/wD65Qf+&#10;j2r2sV4p8V/+Sl+H/wDrlB/6PNe1iurHf7vQ9H+ZlR+OfqeO/Hj/AFehf9vH8kr0qPWtJstEilvN&#10;QtIoVgXeXlXH3R715r8ePuaF/wBvH8krrdQ+Hega14YFtBp1lZXUsKFLqK2AZGwDnjGfzraapPB0&#10;FVbSvLb1Jjze1ny+X5HZQSRTW8csDBonQMhXoVI4x+FeLfFz/koOgf8AXKP/ANHGvaLaFba2igX7&#10;saBB9AMV4v8AFz/koGgf9co//RxrLKf9507P8isV/D+49tFFAoryzpMzxFYS6r4b1KwgIEtzbSRI&#10;T03FSBXlPwu8aW2giTwvra/YpFnby5ZflCuTyj/3Tnoele01w/jv4dWXiuJru2222rKuFmx8suOi&#10;uP69R7jivQwdalySw9f4ZdezMKsJXU4bo7JLW2F012sEQuHQI0oUbmUcgE9SOT+dYvjn/kRdc/68&#10;pf8A0GuG+EniTUftt54U1XzGls1LReYctGFYK0ZPoCRj8fau58c/8iLrn/XlL/6DUyw8sPio05O+&#10;q18ug1UU6Tkjkvgh/wAihe/9fzf+gJXpteZfBD/kUL3/AK/m/wDQEr02jMv97qeoYf8AhRA14r4V&#10;m/4Tj4u3uqXn722sFZ7aNuVUK22P+Zb617Ua8H+GVyPD/wAS9Q0m9Ox5/Mthnj94r7h+YBx9RW2X&#10;x/c15R+JR09OpFd+/BPa57xTZI0ljaN1DIwKsD3Bp1FeWdJl+HNEi8OaDa6TBK8sVuGCu4AJyxbt&#10;9a8l8fMqfGfQ2YhVBtCSTgD96a9urw/4hwxXHxj0aGaNJIpBaq6OMqwMjAgjuK9bK5OeInKW7jI5&#10;cSrU0l3R65ea7o1ssa3eoWi+bIqIrSKSzE8ADuc1pnpXI6n8O9Du7rTrmxsrTT5rO7jnL28AXzFU&#10;5KHGOpxzzjFddXn1VSSXs233ubxcrvmPGk/5OOb6n/0mroPjQsJ8Do0gXet5H5ZPXOGzj8M1yt9b&#10;3V1+0BNDZ3psrhiNs4jWTbi3BPytwcjj8ak8az6pofjbRrjxTJ/a2iRvviCRCNd2PmJUdWU4OCeR&#10;+Ne77Pmr0JJ6qCdurtfbpr6nEpWhNNbtnpPgKyuNO8DaRbXSlZltwWU9V3EsAfoCK89+J19Lr3jv&#10;R/CaSMtr5kRmC93c9fwTp9TXr9rdQXtpFc20qywSqHjkU5DA9CK8P+IUj6B8XrHWJlPkE28+QOqr&#10;8rD68H8648tbqYuc2vetJr1NsR7tJLpp9x7ja20NnaxW1vGscMShI0UYCqOABUtMilSaJJYmDxuo&#10;ZWU5BB6EU+vJd76nUZGnaBb6brurarFI5fUjEZIyBtUopGR9c5NcN8cf+RW0/wD6/h/6LevUK8v+&#10;OP8AyK2n/wDX8P8A0W9ehl0nLGU3L+rKxz4hJUZWOn8Kapp9p4G0drm+tolSxi3l5VG35R15rfsb&#10;iz1DT4bizeOW0lXdGyD5WX1FcTovgfw/rPw/09ZNKskurnT0/wBKEA8xXKffyMEnPPXmux0TTRo2&#10;h2OmrJ5gtYEh34xu2jGcds1jiVSvJxb5rsunzWV9rF+vE/hN/wAlH8Qf9cpv/Rwr2w14n8Jv+Sj6&#10;/wD9cpv/AEcK6cD/ALtX9F+ZnW/iQ9T2l4Y5GRnjVmQ7kLKCVPqPSszxNrCaB4cv9TfH+jxFkB7v&#10;0UfiSK1q8v8AivcTavf6J4Ps3Amv5xLKT0VRwucdvvH/AIDXJhKSrVoxltu/Ras1qy5INrc86n0v&#10;UPCVr4Z8Xbnea7driTP97duA/wCBIT+tfR1ldxX9jBdwNuhnjWRG9VIyK888X+F/EuqeEJrOe50i&#10;SC1QSxRW9pIj5jHAUlyBxkdO9L8Gte/tHws+mSvmbT32rnqYmyV/I7h+Ar0sa/rWH9vdNxbTt2e3&#10;3bHPRXs6nJ0f5naeJv8AkVdY/wCvGb/0A1wXwN/5FfUP+v3/ANprXe+Jv+RV1j/rxm/9ANeU/Caw&#10;1q58NajLpWtLZ4uCohktVlRn8tcMSeR1A/CscNFSwNRN21X9aFVHatHTox/iSwa8+POmJZLmRTbz&#10;zlewTJJP/AQPzFe0DpXjnwz1hLTxhq+n+IYiniK6lINzKeXI6xjsOmRjgj6CvY6jMuaMoUntGKV+&#10;/mvIrD2acl1Z4n8av+Rm0P8A65H/ANGCvbK8T+NX/IzaH/1yP/owV7ZVYz/daHpL8xUv4k/keSfH&#10;X/kE6R/13k/9Ar0jw7/yLWlf9ecP/oArzj46/wDIJ0j/AK+JP/QK9H8O/wDItaV/15w/+gCjEf7h&#10;R9ZfmEP48vkadFFFeWdIUUUUAB6V4n4+tGFl4ttgOLfUrXUB/uyx7CfzFe2V55400sTeJUhbAi1z&#10;TpdPJPAE6fvIif1FdOFnyz/rpr+Rz4mPNA+fqK0tO8P6tq4n/s+wluWgdUlSMZZS2QMjrjIPPQd6&#10;6ePwPZaPp9xqPiW/LLbMiTWGnMskqM2dokbomcH/ABr3ZVYR0b1PGjSlLW2hU8Jg6hoHiXQsfvZr&#10;VbyBT1LwncQPcqTXI16FqGtRLNonjnS7NrZYJzYXFuz79wRRt+bvuiOD7iud8YaPDpWs+bYnfpd8&#10;gurKQdDG3O36qeMfSopT9530v+a0ZdSHuq3T8uh3/wAPUE/wm8QwOcI80iEjsCiA1vTySfbWWZ0R&#10;pNMuHeSZtqCaPZE+W7DKJz71h/D7bF8Jdfmc4QTyEn0ARM1o67ajxZpeprosxYQ3geSNDl5IZFUy&#10;JhckZZAecV58/wCLK+1/8juh/Dj3t/ma8eo6jeSa1CPEMdjd3qL/AGfbXcQRrU4wcE8SZ9VJHeuY&#10;1KTVNQtdcurvTNSudQtpLWKwzZsFnRcgsV287suTnpuGMYrd1bXrbTvDyeGraxtG1jy4IYLBkEiR&#10;eYSEyGzkqo3H8PWuqi8M2MIVYpLuKHHzQRXUiRMf90HgewwKx51T1a/pW/M15XPRM8lfSbqzvotO&#10;GjySpsVkk2xqShHAKbC4YAKpyOqk/wAVdFZbbe00ZJJYpVe4uDMYipEaxrG752/KD+6PA4BYAHit&#10;GDxBF4X1rUdC1lIIobi4Q2EwiVVkhkyMMBjdsbgk84PNc5a6PqPhCw1vUNYsTbaZ5qRxW1m/mxqk&#10;jqJpFBJKgooGD64rfmct/l53MeVR2+fka2vRzRfDHxT9oZmuHnSSUscncywMR9BnGPQV4VXvniC8&#10;ttX+HXiy8sZVnt5phJG69CAkJ/DofyrxHR9Kudc1i2020XM1w4QHso7sfYDJ/CunBO0JOXf9Ec+L&#10;V5RS/rU3wp0z4XtnIm1rUBtX+9DCOv8A32a5MgqSCCCOCD2rtdV8QaXD41sDHC9xouhqsFtHHj96&#10;UydxzxhpOSe4FMuJPCHii4luJJ7rQNRncySGXNxbO55Jz95cnPtWsJuOrT11/r5Gc4KWie2n9fM4&#10;yuv8MwEeDfEco/1l29rp8PuzyZI/IVV1TwRqOk6XPqktzYS2CFViuILgOs7McYTHOQOTnHArsfB+&#10;llv+ER0gqcyzya5dKR0RRthz9cfrSrVYuF0/6Wo6NKSnZr+noe1QxrDCkS/dRQo/AYqSgdKK+ePc&#10;PI/FLT6j8VdCv49P1B9NsNgkuFs5SoYMzH+HkD5elegeJdEg8V+F7jT2OPPjDQuykFHHKtg8jnr7&#10;ZrcorrqYpy5OVWcNvvuZRpW5r63PIvhN4Nv7HULrVtZtpoZbYG1tY5gRt5y7LntzgEcHLVsfGLS7&#10;rU/DNmtlZ3F1PHeBtsEbOQuxgSQPwr0Wirlj6ksSsS1quhKoRVP2aOS8Bao0nhjTNPvLW9tr63gE&#10;Lx3FtIn3BjIYrjBAHeuR+MsN7q402x02wvbp4HkeYw2rsq5VQvzAYPfpXrdFTSxapYj28Y99L9xy&#10;pc1PkbMTwrepc+HrCLy7iKaC1iSWOeB4yrBQCPmAzyD0rgviwbvUb/RY9N02/vGsZ3lmMNrIVHK4&#10;GcYOcHpXrFFTQxKo1/bKPfT1HOnzQ5LlWxvodQt/OgEoXOCJYmjYHr0YA1leLfCdh4t0k2d2NkqZ&#10;aC4UfNE3r7j1Het+isIVHTmpwdmi3FSVpHjnwv8ADuq+HfH2p2mpW8imOxKrKATG43pgq3TGB07V&#10;69c3EdrbvPLu2JydiFz+QBJqWitsViXiantJrXQmnTVOPKjw/wCHaX+lePNQ1LU9L1K2truObbI1&#10;lJjc0gYZwvHANereK1vJ/COqLpomN29q/k+SSH3Ecbe+a2qKvEYv21ZVeWzVvwJp0uSLjc4LQviF&#10;arocEer2Wq2+owRiOWI2MrmRgMEqQvfGecdaoeENA1LVfHd/401Oyk0+OQFLS2lG2QgqF3MO3yjv&#10;1J9q9MxRQ8VGKn7KNubR6307L+mP2bduZ3sFeM/GO2vta1HTodM06/ujapKJWitZCoJK4GcYPTtX&#10;s1FRhMT9WqqqldodWn7SPKZ2i6gmoadC4SZJFjTzElheMq2ORhgKvTSLDC8j52qCTgEnH0HJp9FY&#10;Sabui1seEWVxd6V8XLrxBd6VqY06S4nCyrZScqylVbGM46V3Ot+PTcmzsfDkN9JeXF1FG0r2EipH&#10;GWG4neo7fl1rvsUYruq4ynVlGc4axVt9NO+hjGjKKaT3Ibm5jtLdp5d2xeuxGc/gFBJrxj4bC/0j&#10;xpqd7qmmajbW95HJtleykxuMgYDheOM17bRWNDE+ypzp2vzFTp80lK+xynjvwbB4x0Tyl2x30OXt&#10;ZmHQ91P+ye/4HtXNeBfEWv6JH/YPibSNTCQfJBeJbPKFUdFYqDkDswzxwa9QopwxTVF0Zq8endeg&#10;Ol7/ADp2Z5z8R/CE3jDTbTVdGyb+1BCIwMZlTOcDdjDAjIz6mrOh/EPZYrb+JNM1Ow1KJdsv+hSO&#10;khH8SlQcZ9P1rvaMULFKVJUqkbpba2a/r0D2dpc0Xqzy3XLfVfibqNnZQ2F1p/hy3kEs1xdoY3nP&#10;T5UPPTIH1yewr0+KJIIUijULGihVUdABwBT6KzrV3UjGCVorZfr6lRhytvqzyH4zQXusPplppthe&#10;3RtzK0xhtnYKSFA5Awe/Sum0Tx5pUGgWUV5DqVvcw26JJC2nzE7goBwQpB5FdxRitnioSoxozjpG&#10;/Xv8mQqTU3NPc5XwXrmpeIf7Vvru3lt7P7X5dlFND5biMKOT3OSf6V1VFFc1WanJuKsuxpFNKzZl&#10;+Ibr7JoV44SSSRoXWNI4mkLOVOBhQa8j+Fmot4QfUoNb07U7UXIiZHNlKw+XdkHC57ivcKMV0UcU&#10;qdGVGUbqVuvb5ETpuU1NPY4mw8X3Ou+NrWy0y3u00qK3lkuZZ7Row7cBQCwBGP1z7Vf8fzyL4N1K&#10;2ggnnubmBooo4YWkLE4B+6Djg966fFFZ+2gqkZRjZR/HrqyuV8rTe5438Ltej8L6Ze6brNjqVq73&#10;Hmq5spWXG0Ag4UkHj0712l74/tfLMejaXquq3RHyRxWcka5/2mdRgfnXYYoxWtbE0q1V1ZQ1fnp+&#10;V/xIhTlCKin+B554U8GajN4kl8W+KTGdTkP7i1jOVtxjA59QOAO3JySeO/nhjuLeSCVQ0cilGU9w&#10;RgipKKwrV51pc0um3kuyLhBRVkeNaPp+ufC3xHdj+zrrUvD90QDLapvZAD8rEDowBII6Hsa7K9+I&#10;Vs1rt0bS9U1G/df3cAspIwG/22YAAfTNdnRit6uLjWkp1YXl62v6/wDAsRGk4K0XocP8PvCN7oa3&#10;2ray6vrGpP5kwU5EYyTtz65OTjjoO1dPrmi2fiDR7jTL5C0Ey4JHVT1DA9iDzWjRWFTEVKlX2rev&#10;5drehcYRjHl6HjWmaX4y+GWoTJaWL61okr7mWAZb/eC8lWx14INdjB8TNJkh3TafrMEneJ9PkJB+&#10;oBFdpRiuiri4V3zVYe93Ttf13REaThpF6HnGnazqfinx5aaiumajY6HplvMwe4jZPOdhjO3vx0HP&#10;Q1j+MprjxP460SA6bqX9hWUoaac2Uu12Jyx+7nGAFzjua9foohjIwmpxhaystdt9fXUHSbVmxqMH&#10;QMM4YZGRivGviPouqab4/sPEOh2FzcykJLIIIGcB0OOcD+JcD8DXs9FZYXEvD1OdK+jTXdMqrT9p&#10;GxnaRq8Or2izRwXMD7QXiuIHjZCex3AZ/CuP+LYnvfCw02ytLu6u5J43EcFu8mFBJJJAwOleg1yH&#10;xNlmg8C30tvfy2cylNhiYq0hLAbBjnnPaqwkksTBxXVWFVT9m0yD4ZTyQeD7HS7y2ura8txIGjnt&#10;nj43kg5Ix0I7121YnhC11Cz8JaZb6pI8l6kA80yNlgTyAT3IBA/Ctus8VJSrTkurZVNWgkeIfEeL&#10;UNU8f2F7Y6XqNxa2SRK0kdnIRlZCzY45r2ezvIb2DzofM2ZI+eNkP5MAasUVpXxPtacIWty6Ewp8&#10;sm77njfxmgvtYu9Og0/T7y5W1WUytFauyqW245xg8DtXW23xD0m30WAva6p9pSJQbcafLu3Bemdu&#10;3r3zXb0Yq3i4SowpThpG/Xv8hKk1NyT3MDwZfanqXhWzvdXUreT73ZTHs2rvO0Y/3cV5h8TIdQ1X&#10;xxYXVhpeoXNtZxxq8kdnIRuEhZgDjntXt1FLD4tUazqqO99OiuFSlzwUWyvZXkN9B50HmbM4/eRN&#10;GfyYA1Yoorjdr6GxznjyPUZPBWpLpIuDfbFMX2ckScOpOMc9M1l6f8R7GXSVkvNP1aK/VAJLVbCV&#10;mL99pC4xn1Irt680+IUGp3fjLwxaaTql1FcSuxeCOQhURWBMrAe2Rz1xiu3CKnV/czXd3+Xo9NDG&#10;rzR99eg/wB4b1I+JNW8W6vamymvywgtW+8iswJLDseAPXqa6H4gTSL4M1K1ggnnubqBooo4YWkLE&#10;4B+6Djg966cdKKznipTrKrJbW09NkUqaUOVHmHwg8/SdHutN1GyvbW4kuzJGJrWRQylFH3sY6g9a&#10;9PooqMTW9vVdS1rjpw5IqPYK83+IHw3k168XW9ElEGrJtLKW2iUr91g38LjjnvgdMV6RRSw+IqUJ&#10;89N6hOEZrlkea6N4/wBa0uJbLxb4d1OOdPl+121sZEk9yBxn/dJ+gq/qfxLtltHXSNI1e9vWBESf&#10;YZEUN2LEjp9K7vFGK2dehKXM6fyT0/r5kqE0rcxzngSxvtP8HWEWp+b9uYNLMJWJYMzFsH04I4ry&#10;/wAbm+n+JtnrUGl6hPYWbW+ZY7STBCtubGRz1Ne50U6GMdKtKq435r/iKdHmio32OE134j2cOiXL&#10;aRb6jPqLREQIdPlAVz0LblA46/hXXWElwNGtpb4n7QLdWnIXHzbQW4HvngVdxRWE503FRhG3zu/y&#10;RaUr3bPEozqA+NR186XqJ04zlfP+xS42eVs3Y25xmvU9d0Sw8XeHpLK5DeVMoaOTaQ0bDowB5BH8&#10;sitqitq+MdSUJRVnFJL5EQpKKaetzx/whdeJ/AOoyaHq2lX15pBYmKe0gaZYyT95cD7p6leoP457&#10;HxT4b074gaIER5IbmBibed4WQoxHIKsASp4z9Pauvop1MY5VFWiuWfddfkEaKUeRu6PIvD+reL/A&#10;MY0rW9Du9R0uLiK4sx5pjHsR1X2OCP0rqn+JejiDetjrLvjPlDTpN305GP1rs8UYoqYmlVlzzp69&#10;bO1/lqONOUVZS0OG8Cy6vq2s65r2qWV1YxXTRRWlvPkbY0B52n1yOfXNY3xkju9T02w0/T7K7upI&#10;7gyyiG2dwo2EDkDH8VepUUoYvkxCrqO2y9FYJUuanyNnnvhjxvpmm+E9OtL221OK6tbdInh/s+Zi&#10;SoxwQuP1rd8E6vqWuaTc6hqMMkIlvJfs0UkWxkhBAUEdz15rpcUVFWtTkpcsbNu+9/u0HGEla72I&#10;bm4jtbdppd2xcZ2Izn8lBJrxX4cpf6P451C+1DS9Rt7S7jlCySWUmMmQMM4XjgGvcKKdDE+ypzp2&#10;vzCnT5pKV9itdXsNna/aJfM8vj7kTO3P+yoJ/SvLfDP2vVvixe69qmnahaw+WY7Dz7V1HZRk4wDt&#10;3Hn+8a9bopUa6pRkktZK1/Ic4czTvsIRkV4fpNnqfgb4oXsltpWoXGjySNG7wWruojbDAjA52nHT&#10;0Ne40U8NinRUotXUlZoVSnz2d7NHN+KdTSXwbqLWkVzLLc20sUMaW0hdmKkY27cjr3rjvg99p0fT&#10;73TtSsb20lluVki861kUNlQDzjHbv616rRThiVGhKjy6N337A6bc1O+x518SfAcuvJHrOjDZrFtj&#10;hW2mZRyMHs47H8PSrfg/xlqE9gtp4k0nUrS/hG1p2spDHNjvkKcN6jp6eld1RR9acqKo1FdLZ9V/&#10;wA9lafPF2ueJfFeDUNa8S6fJpmmahdQ2sOHeO0kxuL5IBxzwBXsdjfw6hB50AlC9CJYmjYHGejAG&#10;rVFFbE+1pQp2ty3/ABCFPlk5X3PJfjLDe6uum2Om2F7dPA8jzGG1dlXKgL8wGD36V33hO9S58O2E&#10;JiuIp4LWJJY54HjKsFAI+YDPIPStyiipieehGjb4b6+oRp2m533CiiiuQ1CiiigBMnpXPeM9Ln1P&#10;w9IbP/kIWbreWh/6axncB+IyPxroTQBxVRk4yTRMo8ysz5217UJtD1qXXtHGNP8AENk7bckbS4xI&#10;uRjDK/I+tTajqA8CaTa+H7eG2ub64AudXWePej7l+SEj0AOcjnOCK6nxV4YjS8uvDz7Y7PVZGu9J&#10;lbhYLzHzwk9lfqPrXkepS6hdak66iZXvkIgcS/fBX5Qp9xgCvbo8tVLt+fb7vzPIq81Nv+rd/v8A&#10;yNTWPEl94jgtNMt7C3tbOBi0NlYxHBc9WPUsa0dFnjuLE+EfEqy2Ubv5lhczoVNpKfUHny27+/Pu&#10;L2t6j/wgNuvh3RCItVMatqWoqP3m5hny0P8ACoB6j+eag8M3N14p07V9I1iaS7gt7GS8t7idi720&#10;iY6MedrdCOlU37l0rR/H1/rclL37N3f4ehm6lqPiLw3ps3hKfNnAJGklWMczhuM7u6EDt+NdB8Of&#10;iHp3hPTLnTtQs5mSSUzLNAoJyVAwQSPTg+9YGleKLWfTo9H8TWz3unoMQTxkC4tP9xj1X/ZNSXPg&#10;a5uYWu/Dd3FrlmOSLfieMejxHkH6ZpzjBxcKqtfr3/rzCMpqXPTd/I9P+HEOka/faj4rO+XV5Z2D&#10;rIuBbKfuqnr8uBu/DivSa+WfDeu3vg7xDDdtHcKI2xPalzF5i+hBH48jtXudr8UvCtxpDX76h5BX&#10;hreRT5oPoFH3vqOK87F4aaneOq/rQ7sLiIOFpaMteP8ASNF1Twvcya0zQxWymRLmNNzwt0yAOueA&#10;R3/WvMdV+LH9peCpNGk09nvZoPIluGYBCOm4L1yR27H1rH8eePJvGF9HDZC6g09BhbcvnzWz94qO&#10;/bGTWfp/gbWbq3+2XqR6VYDlrrUG8pcewPzMfoK6qGHjCCdZ+a8jnrV5Tm1SXqZmlajq8Hmafps0&#10;5F6phe2T5hLuGMbehPv1rrDbnwlYnQ9P/wBJ8V6mBDcNCd32RG/5ZKR/Ge57flVaPXNN8PsNP8Jf&#10;vL+c+VJrN3hDg8fugeI1/wBo81T8Q6JL4ZTTL+x1KS6a6jkZ9QtpP3ZkyQyIw5zjOSeufrXRJ80r&#10;PS/4+pglyxvvb8PQ0tWMvhoL4LsdNhuridQLx5rcs087j5fKzggJnCkdTk1yEuk30N9d2f2Z5J7T&#10;d56w/vAgU4YkrkYHrXV+GvHjWois9cD3EMaNHa36KGubLcu3KMeowenUdvSrVrpsfgJn8Sf2nDfC&#10;WNl0gwOQLksMF5B1CoOqnq2BSjKVO6a1/N/1/VkNxjUs09PyRzfh22vNfurPw6s+ywe5NzLwAEAX&#10;DuT7KO/9a9r+H9suo3mp+J/K2QXTC109MY2WsXyrj6kfpXAaFod5HaR6WhK674iG+5fGDaWWcsx9&#10;C/p6YFe52NnBp1hBZ2sYjggjEcajsoGBXFjay2XX+n97/I68JSe7LFFFFeYegFFFFABRRRQAUUUU&#10;AFFFFABRRRQAUUUUAFFFFABRRRQAUUUUAFFFFABRRRQAUUUUAFFFFABRRRQAUUUUAFFFFABRRRQA&#10;UUUUAFFFFABRRRQAUUUUAFFFFABRRRQAUUUUAFFFFABRRRQAU1kVwA6hsHIyM4NOooAKKKKACiii&#10;gAooooAKKKKACiiigApuxd+/aN+Mbsc49KdRQAUUUUAFFFFABRRRQAUUUUAFFFFABRRRQAUUUUAF&#10;FFFABRRRQAUUUUAFFFFABRRRQAUUUUAFFFFABRRRQAUUUUAFFFFABRRRQAUUUUAFFFFABRRRQBl6&#10;/olt4i0ibT7rKq+GSRPvROOVdT2INeN+JvD13rE8yvGI/FmnoDcRoMDUYV+7PF6tgcj2r3celYfi&#10;Xw1b+ILeJhK9rqFs3mWl5F9+F/6g9x3rpw9d035HPWoqaPCtUm0nxjdJqdxqsOk6o6qt7HcxuY5G&#10;UY8yMqDjIAypxz3pup67pOkaBN4f8NNJMLkj7fqUqbGnA6Ii9VStvxD4ZOr6o1rexwaV4nOSP4bX&#10;U/8AbjbornuO5rhV0a6TWRpd80enXGSrG9JjVDjjJweD69Oa9enySS10XT+t0eZU54t6b9f62O4+&#10;FtjBI0/9pwxz2OoSi0jtpUVlkkVWkZ+RkbFGOO71xmg6fqOq+IIbXSGeK5dyVkRynlKOrFh0AFeh&#10;6ZA9j8RND0a2USWmn6dK1u8bBhcO8TF5QQf4nOB/uiqvhiG20TVo9GRleW2Rr7XLpCCAsQ3C3U/3&#10;Q23d6njoKz9pZykuqT/P/gfPQv2d1GL6P/Ioa5r/AIu8M3Y0/V73TtVRSQvnpHcjjqDkblPI4OK0&#10;7C+jvvDU2rvovhZZEyc/2aTFH0wsjhsI7dhgjpkjIrzO+vJNQ1C5vpzmW4laVz7sST/OvVNDsru1&#10;h0nwrLY3JsNR06U3swgYos8/zIScYyoVB7ZNOrBQgu/W2nqKlJzk+xytv4+12W4jt9NXSdJMrBA9&#10;vaxwhc+rtnA96PFvhnxLaQW+sapef2vaTIr/AGuKdpUXPYk9B6EcVydzby2l1NbTrtmhdo3U9mBw&#10;f1Fd7o2v6hH4CF3YTD7Xoc3lzRONyTWkp6Ov8QDcewNaTj7NqVNL+vMiEue8Zt/15FHXWs9S8A6f&#10;qGl6ba2MUF48F5DCu5t5GY2Lt8xBXI5OM1R8L61axwz6BrRJ0W+Ybn6m1l/hlX6d/UV2PhqHw/4o&#10;s9XsdNddOm1G1xNpkrfIsyHckkLf3Qc5XqAfQV5WI5PPEQQmXdt2AZJbPTHelTtJSg+n3hUvFxmu&#10;pr+IPC+p+G59t9CPIaQpDcKwKTAAHcvOcYI/lW7odhIlnY65ryS3ccYFvo+mnlrtwcqAP+eYJyT3&#10;/ndGkz/2jDqHixZdR1mcAWWhxY3sP4fMA4jjH93/AOvXqHhjwlcW17/b2vyR3Osum2NEH7qzT/nn&#10;GO3pn/65ONbE8sPe38uvp+r+42pYe89P69f8ifwf4duNKhuNS1WQT65qDCS7l6hPSNf9lf8APQV1&#10;AGBRjmlrx5yc3dnqRioqyCiiipK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jFFFAGfrGiadr1g1nqVqlxC3IDdVPqp6g+4rz7XfB+qWtt9nuLT/AISfSEGI1dtl&#10;/aj/AGJP4wPQ9fSvUaK1p1pQ2M50oz3PnW08PNFqRuPB+u+XfoGX7De4tbuPIwVG75W49MUy3mk8&#10;MaHqWlaz4bvbO4vYGhbUULBmG7cAQ3yEZwCVI4r3jWPDeja/Hs1TToLnHR2XDr9GHI/OuePgK6sB&#10;jQvE+qWMfa3nIuYR7bX7V3RxkZK0v6+a/wAjjeFlF3j/AF8n/meB6BDptxrFuNWvBa2KsHlfy2fc&#10;ARlQF7nkZre1rxJd3Hi+aWz8UXK2E0/mJLGZljhUngeX1O0YGAOa9Iu/BniRs+dYeENU9XnsmhkP&#10;4rWc3gfVQc/8IR4ZY+q3coH5Vu8TTk+Z/mv1MVh6kVyr9f0OC8e3Giajrz6ro+oCf7Wd08X2d49j&#10;gAFgW6hjz7Uzwbqlxp0l+lloj6tcXkP2cRYZ4thOW3Io+boMcjHNel2vgvxAuPJ8P+DbE/32hedh&#10;9M8Vsw+C9fuY1j1LxdcR2/e30u3S1XHpuHNS8TTUOS916/5IpYebnz9fT/M8lk8GTwzPfeJLyx8P&#10;wSsXEH3peeyQqSQPqa7Dw34dvJMDwtpLaXAww+t6qga4cd/Kj6L9f1r0HR/A/h7RJfPttPSS66m5&#10;uCZZCfXc2cfhiuirmq41yVl/wPu/zZ0U8Io6v+vn/kYPh3wlpvhxZJIA9xezcz3tw2+WU98nsPYV&#10;vUUVxSk5O7OuMVFWQUUUVIw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P/ZUEsDBBQA&#10;BgAIAAAAIQD5jHer3gAAAAYBAAAPAAAAZHJzL2Rvd25yZXYueG1sTI9BS8NAFITvgv9heYK3dhOL&#10;sY15KaWopyLYCuJtm7wmodm3IbtN0n/v86THYYaZb7L1ZFs1UO8bxwjxPAJFXLiy4Qrh8/A6W4Ly&#10;wXBpWseEcCUP6/z2JjNp6Ub+oGEfKiUl7FODUIfQpVr7oiZr/Nx1xOKdXG9NENlXuuzNKOW21Q9R&#10;lGhrGpaF2nS0rak47y8W4W0042YRvwy782l7/T48vn/tYkK8v5s2z6ACTeEvDL/4gg65MB3dhUuv&#10;WgQ5EhBmT6sElNirZCFPjgjLCHSe6f/4+Q8AAAD//wMAUEsDBBQABgAIAAAAIQDme/c0xwAAAKUB&#10;AAAZAAAAZHJzL19yZWxzL2Uyb0RvYy54bWwucmVsc7yQwYoCMQyG7wu+Q8nd6cwcZFnseJEFr4s+&#10;QGgzneo0LW130be36GUFwZvHJPzf/5H15uxn8Ucpu8AKuqYFQayDcWwVHPbfy08QuSAbnAOTggtl&#10;2AyLj/UPzVhqKE8uZlEpnBVMpcQvKbOeyGNuQiSulzEkj6WOycqI+oSWZN+2K5n+M2B4YIqdUZB2&#10;pgexv8Ta/JodxtFp2gb964nLkwrpfO2uQEyWigJPxuF92TfHaEE+d+je49A1kW8O8uG5wxUAAP//&#10;AwBQSwECLQAUAAYACAAAACEABu377hUBAABGAgAAEwAAAAAAAAAAAAAAAAAAAAAAW0NvbnRlbnRf&#10;VHlwZXNdLnhtbFBLAQItABQABgAIAAAAIQA4/SH/1gAAAJQBAAALAAAAAAAAAAAAAAAAAEYBAABf&#10;cmVscy8ucmVsc1BLAQItABQABgAIAAAAIQDF3RNXWQMAAJwJAAAOAAAAAAAAAAAAAAAAAEUCAABk&#10;cnMvZTJvRG9jLnhtbFBLAQItAAoAAAAAAAAAIQBsamNClHMAAJRzAAAUAAAAAAAAAAAAAAAAAMoF&#10;AABkcnMvbWVkaWEvaW1hZ2UxLnBuZ1BLAQItAAoAAAAAAAAAIQBEXVdlglMAAIJTAAAUAAAAAAAA&#10;AAAAAAAAAJB5AABkcnMvbWVkaWEvaW1hZ2UyLmpwZ1BLAQItABQABgAIAAAAIQD5jHer3gAAAAYB&#10;AAAPAAAAAAAAAAAAAAAAAETNAABkcnMvZG93bnJldi54bWxQSwECLQAUAAYACAAAACEA5nv3NMcA&#10;AAClAQAAGQAAAAAAAAAAAAAAAABPzgAAZHJzL19yZWxzL2Uyb0RvYy54bWwucmVsc1BLBQYAAAAA&#10;BwAHAL4BAABNzwAAAAA=&#10;">
              <v:line id="Line 10" o:spid="_x0000_s1027" style="position:absolute;visibility:visible;mso-wrap-style:square" from="0,5561" to="61201,5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F7UzAAAAOIAAAAPAAAAZHJzL2Rvd25yZXYueG1sRI9bSwMx&#10;FITfBf9DOIJvNrGw0l2bFm9F6YO9CW3fDpvT7OrmZNnEdv33RhD6OMzMN8x42rtGHKkLtWcNtwMF&#10;grj0pmar4WMzuxmBCBHZYOOZNPxQgOnk8mKMhfEnXtFxHa1IEA4FaqhibAspQ1mRwzDwLXHyDr5z&#10;GJPsrDQdnhLcNXKo1J10WHNaqLClp4rKr/W30/B+mG359dPa590uvDwulnO12M+1vr7qH+5BROrj&#10;OfzffjMasjxXoywb5vB3Kd0BOfkFAAD//wMAUEsBAi0AFAAGAAgAAAAhANvh9svuAAAAhQEAABMA&#10;AAAAAAAAAAAAAAAAAAAAAFtDb250ZW50X1R5cGVzXS54bWxQSwECLQAUAAYACAAAACEAWvQsW78A&#10;AAAVAQAACwAAAAAAAAAAAAAAAAAfAQAAX3JlbHMvLnJlbHNQSwECLQAUAAYACAAAACEAfdxe1MwA&#10;AADiAAAADwAAAAAAAAAAAAAAAAAHAgAAZHJzL2Rvd25yZXYueG1sUEsFBgAAAAADAAMAtwAAAAAD&#10;AAAAAA==&#10;" strokecolor="#5a5a5a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" o:spid="_x0000_s1028" type="#_x0000_t75" alt="2022-06-isj" style="position:absolute;left:53;top:374;width:2152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bfkxgAAAOMAAAAPAAAAZHJzL2Rvd25yZXYueG1sRE9LawIx&#10;EL4X/A9hCr3VxC3IujVKEQQvPdTHobchmX3oZrJs4rr++6YgeJzvPcv16FoxUB8azxpmUwWC2Hjb&#10;cKXheNi+5yBCRLbYeiYNdwqwXk1ellhYf+MfGvaxEimEQ4Ea6hi7QspganIYpr4jTlzpe4cxnX0l&#10;bY+3FO5amSk1lw4bTg01drSpyVz2V6fhlM2NMoM93H/H6/GsquG7LEut317Hr08Qkcb4FD/cO5vm&#10;Z4v8Y6FUPoP/nxIAcvUHAAD//wMAUEsBAi0AFAAGAAgAAAAhANvh9svuAAAAhQEAABMAAAAAAAAA&#10;AAAAAAAAAAAAAFtDb250ZW50X1R5cGVzXS54bWxQSwECLQAUAAYACAAAACEAWvQsW78AAAAVAQAA&#10;CwAAAAAAAAAAAAAAAAAfAQAAX3JlbHMvLnJlbHNQSwECLQAUAAYACAAAACEA3QW35MYAAADjAAAA&#10;DwAAAAAAAAAAAAAAAAAHAgAAZHJzL2Rvd25yZXYueG1sUEsFBgAAAAADAAMAtwAAAPoCAAAAAA==&#10;">
                <v:imagedata r:id="rId3" o:title="2022-06-isj"/>
                <v:path arrowok="t"/>
              </v:shape>
              <v:shape id="Picture 2" o:spid="_x0000_s1029" type="#_x0000_t75" style="position:absolute;left:33100;width:27946;height:49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zBEyAAAAOMAAAAPAAAAZHJzL2Rvd25yZXYueG1sRE9fS8Mw&#10;EH8X/A7hBF9kS1Zk67plY4wKTkTY9APcmltbbC4liWv99kYQfLzf/1tvR9uJK/nQOtYwmyoQxJUz&#10;LdcaPt6fJjmIEJENdo5JwzcF2G5ub9ZYGDfwka6nWIsUwqFADU2MfSFlqBqyGKauJ07cxXmLMZ2+&#10;lsbjkMJtJzOl5tJiy6mhwZ72DVWfpy+rQR27cnh9yA+78m1f2sOLr/L+rPX93bhbgYg0xn/xn/vZ&#10;pPn54nGZzWcqg9+fEgBy8wMAAP//AwBQSwECLQAUAAYACAAAACEA2+H2y+4AAACFAQAAEwAAAAAA&#10;AAAAAAAAAAAAAAAAW0NvbnRlbnRfVHlwZXNdLnhtbFBLAQItABQABgAIAAAAIQBa9CxbvwAAABUB&#10;AAALAAAAAAAAAAAAAAAAAB8BAABfcmVscy8ucmVsc1BLAQItABQABgAIAAAAIQCVZzBEyAAAAOMA&#10;AAAPAAAAAAAAAAAAAAAAAAcCAABkcnMvZG93bnJldi54bWxQSwUGAAAAAAMAAwC3AAAA/AIAAAAA&#10;">
                <v:imagedata r:id="rId4" o:title=""/>
              </v:shape>
            </v:group>
          </w:pict>
        </mc:Fallback>
      </mc:AlternateContent>
    </w:r>
    <w:r w:rsidR="0037336E" w:rsidRPr="00974615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5B2"/>
    <w:rsid w:val="000033B3"/>
    <w:rsid w:val="0001047E"/>
    <w:rsid w:val="00035BF0"/>
    <w:rsid w:val="000513C4"/>
    <w:rsid w:val="000533EF"/>
    <w:rsid w:val="00053F1F"/>
    <w:rsid w:val="000546B3"/>
    <w:rsid w:val="00055E91"/>
    <w:rsid w:val="000617E9"/>
    <w:rsid w:val="00064A4D"/>
    <w:rsid w:val="00076A19"/>
    <w:rsid w:val="00083EAA"/>
    <w:rsid w:val="00083FB3"/>
    <w:rsid w:val="00085A0B"/>
    <w:rsid w:val="00085E55"/>
    <w:rsid w:val="00094284"/>
    <w:rsid w:val="00094A1F"/>
    <w:rsid w:val="000D6D9E"/>
    <w:rsid w:val="000D7EF9"/>
    <w:rsid w:val="000E14DF"/>
    <w:rsid w:val="000E6C6B"/>
    <w:rsid w:val="000F3D62"/>
    <w:rsid w:val="000F74E0"/>
    <w:rsid w:val="00116C2D"/>
    <w:rsid w:val="00124D36"/>
    <w:rsid w:val="001265B7"/>
    <w:rsid w:val="00144B16"/>
    <w:rsid w:val="00155789"/>
    <w:rsid w:val="00163A8A"/>
    <w:rsid w:val="001673D0"/>
    <w:rsid w:val="00187111"/>
    <w:rsid w:val="00197194"/>
    <w:rsid w:val="001A2E4D"/>
    <w:rsid w:val="001A7915"/>
    <w:rsid w:val="001B6F9E"/>
    <w:rsid w:val="001C15F0"/>
    <w:rsid w:val="001C76C8"/>
    <w:rsid w:val="001E4010"/>
    <w:rsid w:val="001E7B84"/>
    <w:rsid w:val="001E7EA3"/>
    <w:rsid w:val="0020297C"/>
    <w:rsid w:val="00205137"/>
    <w:rsid w:val="0022667F"/>
    <w:rsid w:val="0023239D"/>
    <w:rsid w:val="00240C6E"/>
    <w:rsid w:val="00241F30"/>
    <w:rsid w:val="00250714"/>
    <w:rsid w:val="002605BB"/>
    <w:rsid w:val="00264971"/>
    <w:rsid w:val="00265B70"/>
    <w:rsid w:val="00270E20"/>
    <w:rsid w:val="002806E7"/>
    <w:rsid w:val="00287123"/>
    <w:rsid w:val="002908EA"/>
    <w:rsid w:val="00290CAD"/>
    <w:rsid w:val="00295FFA"/>
    <w:rsid w:val="0029731D"/>
    <w:rsid w:val="002A3707"/>
    <w:rsid w:val="002A4614"/>
    <w:rsid w:val="002C7297"/>
    <w:rsid w:val="002D58B7"/>
    <w:rsid w:val="002D5BC6"/>
    <w:rsid w:val="002D7DC8"/>
    <w:rsid w:val="002E469C"/>
    <w:rsid w:val="002F43BE"/>
    <w:rsid w:val="00304220"/>
    <w:rsid w:val="00317A38"/>
    <w:rsid w:val="003209D3"/>
    <w:rsid w:val="00333434"/>
    <w:rsid w:val="00334D93"/>
    <w:rsid w:val="00340A0F"/>
    <w:rsid w:val="003466DE"/>
    <w:rsid w:val="00347AC5"/>
    <w:rsid w:val="00355F4A"/>
    <w:rsid w:val="0037336E"/>
    <w:rsid w:val="00380C71"/>
    <w:rsid w:val="00382E67"/>
    <w:rsid w:val="00383A64"/>
    <w:rsid w:val="003A4DBA"/>
    <w:rsid w:val="003D5564"/>
    <w:rsid w:val="003E0000"/>
    <w:rsid w:val="003F1486"/>
    <w:rsid w:val="0040247A"/>
    <w:rsid w:val="0041510F"/>
    <w:rsid w:val="00431972"/>
    <w:rsid w:val="004323D9"/>
    <w:rsid w:val="00434732"/>
    <w:rsid w:val="00460C96"/>
    <w:rsid w:val="0046494F"/>
    <w:rsid w:val="00473A64"/>
    <w:rsid w:val="004765AE"/>
    <w:rsid w:val="004838B1"/>
    <w:rsid w:val="00483E44"/>
    <w:rsid w:val="004872F4"/>
    <w:rsid w:val="004946F3"/>
    <w:rsid w:val="004A16B2"/>
    <w:rsid w:val="004A47ED"/>
    <w:rsid w:val="004B14F3"/>
    <w:rsid w:val="004B426B"/>
    <w:rsid w:val="004B6654"/>
    <w:rsid w:val="004C048F"/>
    <w:rsid w:val="004C493A"/>
    <w:rsid w:val="004E4D6D"/>
    <w:rsid w:val="004E5A05"/>
    <w:rsid w:val="004F5D81"/>
    <w:rsid w:val="004F6F03"/>
    <w:rsid w:val="005016BB"/>
    <w:rsid w:val="00502932"/>
    <w:rsid w:val="00503E42"/>
    <w:rsid w:val="00506A41"/>
    <w:rsid w:val="00507E01"/>
    <w:rsid w:val="00513965"/>
    <w:rsid w:val="0051414F"/>
    <w:rsid w:val="005214DD"/>
    <w:rsid w:val="00532E23"/>
    <w:rsid w:val="005334F6"/>
    <w:rsid w:val="00534604"/>
    <w:rsid w:val="00536223"/>
    <w:rsid w:val="005377D2"/>
    <w:rsid w:val="00547B89"/>
    <w:rsid w:val="0056229C"/>
    <w:rsid w:val="0056368B"/>
    <w:rsid w:val="0057667F"/>
    <w:rsid w:val="005769FD"/>
    <w:rsid w:val="00583EBD"/>
    <w:rsid w:val="00590212"/>
    <w:rsid w:val="00596A42"/>
    <w:rsid w:val="005A2A8A"/>
    <w:rsid w:val="005B55B2"/>
    <w:rsid w:val="005B5830"/>
    <w:rsid w:val="005B7EE0"/>
    <w:rsid w:val="005F5B33"/>
    <w:rsid w:val="005F5DFA"/>
    <w:rsid w:val="005F6DC4"/>
    <w:rsid w:val="00610D99"/>
    <w:rsid w:val="00621344"/>
    <w:rsid w:val="00621918"/>
    <w:rsid w:val="00621A23"/>
    <w:rsid w:val="00631FCD"/>
    <w:rsid w:val="00632F6F"/>
    <w:rsid w:val="00635216"/>
    <w:rsid w:val="00637437"/>
    <w:rsid w:val="00660914"/>
    <w:rsid w:val="0066258D"/>
    <w:rsid w:val="00663636"/>
    <w:rsid w:val="006641E2"/>
    <w:rsid w:val="006748BA"/>
    <w:rsid w:val="00681079"/>
    <w:rsid w:val="0068442D"/>
    <w:rsid w:val="006946D5"/>
    <w:rsid w:val="006A032F"/>
    <w:rsid w:val="006A3935"/>
    <w:rsid w:val="006A3B97"/>
    <w:rsid w:val="006A4DB9"/>
    <w:rsid w:val="006A6B83"/>
    <w:rsid w:val="006B0371"/>
    <w:rsid w:val="006B1D69"/>
    <w:rsid w:val="006C2A36"/>
    <w:rsid w:val="006C40FD"/>
    <w:rsid w:val="006F0046"/>
    <w:rsid w:val="006F0701"/>
    <w:rsid w:val="006F2886"/>
    <w:rsid w:val="0070021C"/>
    <w:rsid w:val="00714A7A"/>
    <w:rsid w:val="00715509"/>
    <w:rsid w:val="00723F7E"/>
    <w:rsid w:val="007413B9"/>
    <w:rsid w:val="0074341C"/>
    <w:rsid w:val="00751904"/>
    <w:rsid w:val="0075394A"/>
    <w:rsid w:val="00762014"/>
    <w:rsid w:val="007750B3"/>
    <w:rsid w:val="0078473B"/>
    <w:rsid w:val="007923C1"/>
    <w:rsid w:val="007947F9"/>
    <w:rsid w:val="00796A51"/>
    <w:rsid w:val="007A132F"/>
    <w:rsid w:val="007A3A13"/>
    <w:rsid w:val="007B2388"/>
    <w:rsid w:val="007D0731"/>
    <w:rsid w:val="007D275F"/>
    <w:rsid w:val="007D2781"/>
    <w:rsid w:val="007D2F5D"/>
    <w:rsid w:val="007E71A3"/>
    <w:rsid w:val="007F02CA"/>
    <w:rsid w:val="008005C6"/>
    <w:rsid w:val="00802169"/>
    <w:rsid w:val="00803E2D"/>
    <w:rsid w:val="00832A99"/>
    <w:rsid w:val="00866291"/>
    <w:rsid w:val="00873FFD"/>
    <w:rsid w:val="00885D10"/>
    <w:rsid w:val="00894E3A"/>
    <w:rsid w:val="008A0CAE"/>
    <w:rsid w:val="008A23E2"/>
    <w:rsid w:val="008A3E00"/>
    <w:rsid w:val="008A4CE0"/>
    <w:rsid w:val="008C1CD5"/>
    <w:rsid w:val="008C5404"/>
    <w:rsid w:val="008C5F47"/>
    <w:rsid w:val="008C68C9"/>
    <w:rsid w:val="008D0E64"/>
    <w:rsid w:val="008E521F"/>
    <w:rsid w:val="008E668F"/>
    <w:rsid w:val="008F18EA"/>
    <w:rsid w:val="008F3D88"/>
    <w:rsid w:val="00907C22"/>
    <w:rsid w:val="00907F36"/>
    <w:rsid w:val="009212A7"/>
    <w:rsid w:val="00925113"/>
    <w:rsid w:val="0093308F"/>
    <w:rsid w:val="00946482"/>
    <w:rsid w:val="00950E3D"/>
    <w:rsid w:val="00953465"/>
    <w:rsid w:val="0095517E"/>
    <w:rsid w:val="00961354"/>
    <w:rsid w:val="00963B05"/>
    <w:rsid w:val="00967475"/>
    <w:rsid w:val="009720BB"/>
    <w:rsid w:val="0097314A"/>
    <w:rsid w:val="00973DCC"/>
    <w:rsid w:val="00974615"/>
    <w:rsid w:val="00985941"/>
    <w:rsid w:val="00987454"/>
    <w:rsid w:val="0099564C"/>
    <w:rsid w:val="00997882"/>
    <w:rsid w:val="009C5AFF"/>
    <w:rsid w:val="009C761E"/>
    <w:rsid w:val="009D7EAF"/>
    <w:rsid w:val="009E331D"/>
    <w:rsid w:val="009E3D8E"/>
    <w:rsid w:val="009E60D5"/>
    <w:rsid w:val="009F38E6"/>
    <w:rsid w:val="00A1013B"/>
    <w:rsid w:val="00A107AD"/>
    <w:rsid w:val="00A10D4B"/>
    <w:rsid w:val="00A17D15"/>
    <w:rsid w:val="00A20408"/>
    <w:rsid w:val="00A20905"/>
    <w:rsid w:val="00A260DF"/>
    <w:rsid w:val="00A35A5F"/>
    <w:rsid w:val="00A50C3C"/>
    <w:rsid w:val="00A51355"/>
    <w:rsid w:val="00A51B0E"/>
    <w:rsid w:val="00A55DB9"/>
    <w:rsid w:val="00A67C7C"/>
    <w:rsid w:val="00A8630B"/>
    <w:rsid w:val="00A926D9"/>
    <w:rsid w:val="00AA4B06"/>
    <w:rsid w:val="00AA7DC5"/>
    <w:rsid w:val="00AB1D48"/>
    <w:rsid w:val="00AC5FEB"/>
    <w:rsid w:val="00AC75D6"/>
    <w:rsid w:val="00AD12D3"/>
    <w:rsid w:val="00AE3D70"/>
    <w:rsid w:val="00B32B9A"/>
    <w:rsid w:val="00B55319"/>
    <w:rsid w:val="00B7017A"/>
    <w:rsid w:val="00B75C87"/>
    <w:rsid w:val="00B77B0D"/>
    <w:rsid w:val="00B809CA"/>
    <w:rsid w:val="00B82A90"/>
    <w:rsid w:val="00B847A5"/>
    <w:rsid w:val="00B85D7E"/>
    <w:rsid w:val="00B9470E"/>
    <w:rsid w:val="00BB13FE"/>
    <w:rsid w:val="00BC03F5"/>
    <w:rsid w:val="00BC184A"/>
    <w:rsid w:val="00BC50CA"/>
    <w:rsid w:val="00BC5BA3"/>
    <w:rsid w:val="00BE77E2"/>
    <w:rsid w:val="00C07034"/>
    <w:rsid w:val="00C14AC8"/>
    <w:rsid w:val="00C1547F"/>
    <w:rsid w:val="00C15668"/>
    <w:rsid w:val="00C42FC6"/>
    <w:rsid w:val="00C46085"/>
    <w:rsid w:val="00C675BA"/>
    <w:rsid w:val="00C81F2B"/>
    <w:rsid w:val="00CA083A"/>
    <w:rsid w:val="00CA309C"/>
    <w:rsid w:val="00CB1176"/>
    <w:rsid w:val="00CC10BF"/>
    <w:rsid w:val="00CD5D47"/>
    <w:rsid w:val="00CD6A89"/>
    <w:rsid w:val="00CE2DEA"/>
    <w:rsid w:val="00CE6D4C"/>
    <w:rsid w:val="00CF442D"/>
    <w:rsid w:val="00CF624E"/>
    <w:rsid w:val="00D002C1"/>
    <w:rsid w:val="00D03334"/>
    <w:rsid w:val="00D05AE0"/>
    <w:rsid w:val="00D13F40"/>
    <w:rsid w:val="00D25C90"/>
    <w:rsid w:val="00D72747"/>
    <w:rsid w:val="00D95D26"/>
    <w:rsid w:val="00D964EE"/>
    <w:rsid w:val="00DA3358"/>
    <w:rsid w:val="00DA5148"/>
    <w:rsid w:val="00DA5941"/>
    <w:rsid w:val="00DB17AB"/>
    <w:rsid w:val="00DB550D"/>
    <w:rsid w:val="00DC2F52"/>
    <w:rsid w:val="00DE1485"/>
    <w:rsid w:val="00DE5417"/>
    <w:rsid w:val="00DE576D"/>
    <w:rsid w:val="00E13209"/>
    <w:rsid w:val="00E4510E"/>
    <w:rsid w:val="00E46E25"/>
    <w:rsid w:val="00E56F4E"/>
    <w:rsid w:val="00E735F3"/>
    <w:rsid w:val="00E73B15"/>
    <w:rsid w:val="00E75EF7"/>
    <w:rsid w:val="00E77A1E"/>
    <w:rsid w:val="00E9295C"/>
    <w:rsid w:val="00EA69FA"/>
    <w:rsid w:val="00EB1B81"/>
    <w:rsid w:val="00EC4F45"/>
    <w:rsid w:val="00EC4F48"/>
    <w:rsid w:val="00F10F61"/>
    <w:rsid w:val="00F22CA9"/>
    <w:rsid w:val="00F27E79"/>
    <w:rsid w:val="00F47092"/>
    <w:rsid w:val="00F62658"/>
    <w:rsid w:val="00F6437C"/>
    <w:rsid w:val="00F73C5B"/>
    <w:rsid w:val="00F7497C"/>
    <w:rsid w:val="00F816F9"/>
    <w:rsid w:val="00F90FE4"/>
    <w:rsid w:val="00FA1581"/>
    <w:rsid w:val="00FB527B"/>
    <w:rsid w:val="00FB623F"/>
    <w:rsid w:val="00FD2A44"/>
    <w:rsid w:val="00FD3D27"/>
    <w:rsid w:val="00FD3F9E"/>
    <w:rsid w:val="00FD5274"/>
    <w:rsid w:val="00FD5285"/>
    <w:rsid w:val="00FD6E15"/>
    <w:rsid w:val="00FF38B3"/>
    <w:rsid w:val="019967D8"/>
    <w:rsid w:val="0BA210BE"/>
    <w:rsid w:val="0D3D54C7"/>
    <w:rsid w:val="113029F1"/>
    <w:rsid w:val="1247170C"/>
    <w:rsid w:val="1FDC3276"/>
    <w:rsid w:val="20B147F2"/>
    <w:rsid w:val="2E0A6195"/>
    <w:rsid w:val="2ED36EE3"/>
    <w:rsid w:val="33536D69"/>
    <w:rsid w:val="433C6347"/>
    <w:rsid w:val="455475CD"/>
    <w:rsid w:val="48EF6AB4"/>
    <w:rsid w:val="516F00D9"/>
    <w:rsid w:val="5B4433AF"/>
    <w:rsid w:val="60455A2A"/>
    <w:rsid w:val="630D4511"/>
    <w:rsid w:val="6323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7D476"/>
  <w15:docId w15:val="{C657A707-1AB7-42FB-9CC2-04F5F82F3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pPr>
      <w:keepNext/>
      <w:spacing w:after="0" w:line="240" w:lineRule="auto"/>
      <w:outlineLvl w:val="0"/>
    </w:pPr>
    <w:rPr>
      <w:rFonts w:ascii="Trebuchet MS" w:eastAsia="Times New Roman" w:hAnsi="Trebuchet MS" w:cs="Times New (W1)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pPr>
      <w:keepNext/>
      <w:spacing w:after="0" w:line="240" w:lineRule="auto"/>
      <w:jc w:val="center"/>
      <w:outlineLvl w:val="1"/>
    </w:pPr>
    <w:rPr>
      <w:rFonts w:ascii="Bookman Old Style" w:eastAsia="Times New Roman" w:hAnsi="Bookman Old Style" w:cs="Times New Roman"/>
      <w:b/>
      <w:sz w:val="24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character" w:styleId="FootnoteReference">
    <w:name w:val="footnote reference"/>
    <w:semiHidden/>
    <w:qFormat/>
    <w:rPr>
      <w:vertAlign w:val="superscript"/>
    </w:rPr>
  </w:style>
  <w:style w:type="paragraph" w:styleId="FootnoteText">
    <w:name w:val="footnote text"/>
    <w:basedOn w:val="Normal"/>
    <w:link w:val="FootnoteTextChar"/>
    <w:semiHidden/>
    <w:qFormat/>
    <w:pPr>
      <w:spacing w:after="0" w:line="240" w:lineRule="auto"/>
    </w:pPr>
    <w:rPr>
      <w:rFonts w:ascii="Book Antiqua" w:eastAsia="Times New Roman" w:hAnsi="Book Antiqua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character" w:styleId="Hyperlink">
    <w:name w:val="Hyperlink"/>
    <w:qFormat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rPr>
      <w:lang w:eastAsia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lang w:val="ro-RO" w:eastAsia="ro-RO"/>
    </w:rPr>
  </w:style>
  <w:style w:type="paragraph" w:styleId="NoSpacing">
    <w:name w:val="No Spacing"/>
    <w:link w:val="NoSpacingChar"/>
    <w:uiPriority w:val="1"/>
    <w:qFormat/>
    <w:rPr>
      <w:rFonts w:eastAsiaTheme="minorHAnsi"/>
      <w:sz w:val="22"/>
      <w:szCs w:val="22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GB" w:eastAsia="en-GB"/>
    </w:rPr>
  </w:style>
  <w:style w:type="character" w:customStyle="1" w:styleId="BodyText2Char">
    <w:name w:val="Body Text 2 Char"/>
    <w:basedOn w:val="DefaultParagraphFont"/>
    <w:link w:val="BodyText2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qFormat/>
    <w:rPr>
      <w:rFonts w:ascii="Trebuchet MS" w:eastAsia="Times New Roman" w:hAnsi="Trebuchet MS" w:cs="Times New (W1)"/>
      <w:lang w:val="ro-RO" w:eastAsia="ro-RO"/>
    </w:rPr>
  </w:style>
  <w:style w:type="character" w:customStyle="1" w:styleId="Heading2Char">
    <w:name w:val="Heading 2 Char"/>
    <w:basedOn w:val="DefaultParagraphFont"/>
    <w:link w:val="Heading2"/>
    <w:qFormat/>
    <w:rPr>
      <w:rFonts w:ascii="Bookman Old Style" w:eastAsia="Times New Roman" w:hAnsi="Bookman Old Style" w:cs="Times New Roman"/>
      <w:b/>
      <w:sz w:val="24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semiHidden/>
    <w:qFormat/>
    <w:rPr>
      <w:rFonts w:ascii="Book Antiqua" w:eastAsia="Times New Roman" w:hAnsi="Book Antiqua" w:cs="Times New Roman"/>
      <w:sz w:val="20"/>
      <w:szCs w:val="20"/>
      <w:lang w:val="ro-RO" w:eastAsia="ro-RO"/>
    </w:rPr>
  </w:style>
  <w:style w:type="character" w:customStyle="1" w:styleId="NoSpacingChar">
    <w:name w:val="No Spacing Char"/>
    <w:link w:val="NoSpacing"/>
    <w:uiPriority w:val="1"/>
    <w:qFormat/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256</Words>
  <Characters>1491</Characters>
  <Application>Microsoft Office Word</Application>
  <DocSecurity>0</DocSecurity>
  <Lines>12</Lines>
  <Paragraphs>3</Paragraphs>
  <ScaleCrop>false</ScaleCrop>
  <Company>Grizli777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Mircea-Dumitru Coroiu</cp:lastModifiedBy>
  <cp:revision>112</cp:revision>
  <cp:lastPrinted>2024-07-23T13:27:00Z</cp:lastPrinted>
  <dcterms:created xsi:type="dcterms:W3CDTF">2022-10-27T09:15:00Z</dcterms:created>
  <dcterms:modified xsi:type="dcterms:W3CDTF">2025-09-30T22:16:00Z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21129903A68049DAA2D558CEEA439A59_13</vt:lpwstr>
  </property>
</Properties>
</file>