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92204" w14:textId="77777777" w:rsidR="0003417C" w:rsidRPr="001733B6" w:rsidRDefault="009B0F79" w:rsidP="00AE0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733B6">
        <w:rPr>
          <w:rFonts w:ascii="Times New Roman" w:hAnsi="Times New Roman" w:cs="Times New Roman"/>
          <w:b/>
          <w:bCs/>
          <w:sz w:val="24"/>
          <w:szCs w:val="24"/>
          <w:lang w:val="ro-RO"/>
        </w:rPr>
        <w:t>FIȘĂ DE ASISTENȚĂ A LECȚIEI</w:t>
      </w:r>
    </w:p>
    <w:p w14:paraId="5FFAFB72" w14:textId="77777777" w:rsidR="0003417C" w:rsidRPr="001733B6" w:rsidRDefault="009B0F79" w:rsidP="00AE08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733B6">
        <w:rPr>
          <w:rFonts w:ascii="Times New Roman" w:hAnsi="Times New Roman" w:cs="Times New Roman"/>
          <w:sz w:val="24"/>
          <w:szCs w:val="24"/>
          <w:lang w:val="ro-RO"/>
        </w:rPr>
        <w:t>Unitatea de învățământ________________________________________________________</w:t>
      </w:r>
    </w:p>
    <w:p w14:paraId="3A8D3854" w14:textId="77777777" w:rsidR="0003417C" w:rsidRPr="001733B6" w:rsidRDefault="009B0F79" w:rsidP="00AE08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733B6">
        <w:rPr>
          <w:rFonts w:ascii="Times New Roman" w:hAnsi="Times New Roman" w:cs="Times New Roman"/>
          <w:sz w:val="24"/>
          <w:szCs w:val="24"/>
          <w:lang w:val="ro-RO"/>
        </w:rPr>
        <w:t>Data_______________________________________________________________________</w:t>
      </w:r>
    </w:p>
    <w:p w14:paraId="56B6C847" w14:textId="77777777" w:rsidR="0003417C" w:rsidRPr="001733B6" w:rsidRDefault="009B0F79" w:rsidP="00AE08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733B6">
        <w:rPr>
          <w:rFonts w:ascii="Times New Roman" w:hAnsi="Times New Roman" w:cs="Times New Roman"/>
          <w:sz w:val="24"/>
          <w:szCs w:val="24"/>
          <w:lang w:val="ro-RO"/>
        </w:rPr>
        <w:t>Cadrul didactic asistat/disciplina predată__________________________________________</w:t>
      </w:r>
    </w:p>
    <w:p w14:paraId="3D2E3CDC" w14:textId="77777777" w:rsidR="0003417C" w:rsidRPr="001733B6" w:rsidRDefault="009B0F79" w:rsidP="00AE08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733B6">
        <w:rPr>
          <w:rFonts w:ascii="Times New Roman" w:hAnsi="Times New Roman" w:cs="Times New Roman"/>
          <w:sz w:val="24"/>
          <w:szCs w:val="24"/>
          <w:lang w:val="ro-RO"/>
        </w:rPr>
        <w:t>Clasa/efectiv de elevi/nr. de elevi prezenți_________________________________________</w:t>
      </w:r>
    </w:p>
    <w:p w14:paraId="31E1A16F" w14:textId="77777777" w:rsidR="0003417C" w:rsidRPr="001733B6" w:rsidRDefault="009B0F79" w:rsidP="00AE08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733B6">
        <w:rPr>
          <w:rFonts w:ascii="Times New Roman" w:hAnsi="Times New Roman" w:cs="Times New Roman"/>
          <w:sz w:val="24"/>
          <w:szCs w:val="24"/>
          <w:lang w:val="ro-RO"/>
        </w:rPr>
        <w:t>Titlul lecției_________________________________________________________________</w:t>
      </w:r>
    </w:p>
    <w:p w14:paraId="37FAED2D" w14:textId="5F2A96EC" w:rsidR="0003417C" w:rsidRPr="001733B6" w:rsidRDefault="009B0F79" w:rsidP="00AE08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733B6">
        <w:rPr>
          <w:rFonts w:ascii="Times New Roman" w:hAnsi="Times New Roman" w:cs="Times New Roman"/>
          <w:sz w:val="24"/>
          <w:szCs w:val="24"/>
          <w:lang w:val="ro-RO"/>
        </w:rPr>
        <w:t>Tipul lecției_________________________________________________________________</w:t>
      </w:r>
    </w:p>
    <w:p w14:paraId="7FECC54E" w14:textId="77777777" w:rsidR="00152C68" w:rsidRPr="001733B6" w:rsidRDefault="00152C68" w:rsidP="00AE08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9611" w:type="dxa"/>
        <w:jc w:val="center"/>
        <w:tblBorders>
          <w:top w:val="dotted" w:sz="4" w:space="0" w:color="000000" w:themeColor="text1"/>
          <w:left w:val="dotted" w:sz="4" w:space="0" w:color="000000" w:themeColor="text1"/>
          <w:bottom w:val="dotted" w:sz="4" w:space="0" w:color="000000" w:themeColor="text1"/>
          <w:right w:val="dotted" w:sz="4" w:space="0" w:color="000000" w:themeColor="text1"/>
          <w:insideH w:val="dotted" w:sz="4" w:space="0" w:color="000000" w:themeColor="text1"/>
          <w:insideV w:val="dotted" w:sz="4" w:space="0" w:color="000000" w:themeColor="text1"/>
        </w:tblBorders>
        <w:tblLook w:val="04A0" w:firstRow="1" w:lastRow="0" w:firstColumn="1" w:lastColumn="0" w:noHBand="0" w:noVBand="1"/>
      </w:tblPr>
      <w:tblGrid>
        <w:gridCol w:w="4649"/>
        <w:gridCol w:w="4962"/>
      </w:tblGrid>
      <w:tr w:rsidR="0003417C" w:rsidRPr="001733B6" w14:paraId="46A8C8FA" w14:textId="77777777" w:rsidTr="00DA23DC">
        <w:trPr>
          <w:jc w:val="center"/>
        </w:trPr>
        <w:tc>
          <w:tcPr>
            <w:tcW w:w="4649" w:type="dxa"/>
          </w:tcPr>
          <w:p w14:paraId="3069A6A0" w14:textId="77777777" w:rsidR="0003417C" w:rsidRPr="001733B6" w:rsidRDefault="009B0F79" w:rsidP="00AE0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733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Activitatea cadrului didactic</w:t>
            </w:r>
          </w:p>
        </w:tc>
        <w:tc>
          <w:tcPr>
            <w:tcW w:w="4962" w:type="dxa"/>
          </w:tcPr>
          <w:p w14:paraId="602A0258" w14:textId="77777777" w:rsidR="0003417C" w:rsidRPr="001733B6" w:rsidRDefault="009B0F79" w:rsidP="00AE0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733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Activitatea elevilor</w:t>
            </w:r>
          </w:p>
        </w:tc>
      </w:tr>
      <w:tr w:rsidR="0003417C" w:rsidRPr="001733B6" w14:paraId="4872AE4C" w14:textId="77777777" w:rsidTr="00AE08DA">
        <w:trPr>
          <w:trHeight w:val="4140"/>
          <w:jc w:val="center"/>
        </w:trPr>
        <w:tc>
          <w:tcPr>
            <w:tcW w:w="4649" w:type="dxa"/>
          </w:tcPr>
          <w:p w14:paraId="543304F2" w14:textId="77777777" w:rsidR="0003417C" w:rsidRPr="001733B6" w:rsidRDefault="009B0F79" w:rsidP="00AE08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733B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Enunțarea clară a obiectivelor învățării</w:t>
            </w:r>
          </w:p>
          <w:p w14:paraId="4451A7DB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0BA164A3" w14:textId="5F5B4B96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4C6FA936" w14:textId="77777777" w:rsidR="00F56F50" w:rsidRPr="001733B6" w:rsidRDefault="00F56F50" w:rsidP="00AE08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507E02B9" w14:textId="77777777" w:rsidR="00F56F50" w:rsidRPr="001733B6" w:rsidRDefault="00F56F50" w:rsidP="00AE08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499E8028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60A7482F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0C89221F" w14:textId="7808D832" w:rsidR="0003417C" w:rsidRPr="001733B6" w:rsidRDefault="009B0F79" w:rsidP="00AE0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733B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Introducerea unui moment de </w:t>
            </w:r>
            <w:proofErr w:type="spellStart"/>
            <w:r w:rsidRPr="001733B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litera</w:t>
            </w:r>
            <w:r w:rsidR="00D93BC2" w:rsidRPr="001733B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ț</w:t>
            </w:r>
            <w:r w:rsidRPr="001733B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ie</w:t>
            </w:r>
            <w:proofErr w:type="spellEnd"/>
          </w:p>
          <w:p w14:paraId="03EEBA16" w14:textId="0D3B50DF" w:rsidR="0003417C" w:rsidRPr="001733B6" w:rsidRDefault="0003417C" w:rsidP="00AE0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4547B6F3" w14:textId="6EAC3432" w:rsidR="00F56F50" w:rsidRPr="001733B6" w:rsidRDefault="00F56F50" w:rsidP="00AE0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786581A8" w14:textId="72BB4FC9" w:rsidR="0003417C" w:rsidRPr="001733B6" w:rsidRDefault="0003417C" w:rsidP="00AE0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16F0C3B0" w14:textId="2D8FFF8B" w:rsidR="00F56F50" w:rsidRPr="001733B6" w:rsidRDefault="00F56F50" w:rsidP="00AE0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084B51B7" w14:textId="4C8A8144" w:rsidR="00F56F50" w:rsidRPr="001733B6" w:rsidRDefault="00F56F50" w:rsidP="00AE0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788DF8D9" w14:textId="77777777" w:rsidR="00F56F50" w:rsidRPr="001733B6" w:rsidRDefault="00F56F50" w:rsidP="00AE0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692BF58D" w14:textId="77777777" w:rsidR="0003417C" w:rsidRPr="001733B6" w:rsidRDefault="0003417C" w:rsidP="00AE0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5678153D" w14:textId="77777777" w:rsidR="0003417C" w:rsidRPr="001733B6" w:rsidRDefault="009B0F79" w:rsidP="00AE0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733B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Oferirea unui feedback, care accentuează diferența dintre performanța actuală și cea dorită</w:t>
            </w:r>
          </w:p>
          <w:p w14:paraId="57D39808" w14:textId="77777777" w:rsidR="0003417C" w:rsidRPr="001733B6" w:rsidRDefault="0003417C" w:rsidP="00AE0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6B7C40B2" w14:textId="7990934A" w:rsidR="0003417C" w:rsidRPr="001733B6" w:rsidRDefault="0003417C" w:rsidP="00AE0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3A6F84D4" w14:textId="63479819" w:rsidR="00F56F50" w:rsidRPr="001733B6" w:rsidRDefault="00F56F50" w:rsidP="00AE0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4CA2E42D" w14:textId="20187E2C" w:rsidR="00F56F50" w:rsidRPr="001733B6" w:rsidRDefault="00F56F50" w:rsidP="00AE0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66AD2012" w14:textId="1AB43453" w:rsidR="00F56F50" w:rsidRPr="001733B6" w:rsidRDefault="00F56F50" w:rsidP="00AE0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0E480934" w14:textId="7C95DA71" w:rsidR="00F56F50" w:rsidRPr="001733B6" w:rsidRDefault="00F56F50" w:rsidP="00AE0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1BEA16FE" w14:textId="7E80BE26" w:rsidR="00F56F50" w:rsidRPr="001733B6" w:rsidRDefault="00F56F50" w:rsidP="00AE0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2C0BBAA2" w14:textId="77777777" w:rsidR="00F56F50" w:rsidRPr="001733B6" w:rsidRDefault="00F56F50" w:rsidP="00AE0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18CAEC0B" w14:textId="77777777" w:rsidR="0003417C" w:rsidRPr="001733B6" w:rsidRDefault="0003417C" w:rsidP="00AE0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3BCE33BE" w14:textId="77777777" w:rsidR="0003417C" w:rsidRPr="001733B6" w:rsidRDefault="0003417C" w:rsidP="00AE0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70A3E061" w14:textId="77777777" w:rsidR="0003417C" w:rsidRPr="001733B6" w:rsidRDefault="009B0F79" w:rsidP="00AE0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733B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Adaptarea ritmului lecției la specificul colectivului de elevi cu implicarea fiecărui elev în învățare</w:t>
            </w:r>
          </w:p>
          <w:p w14:paraId="59E3D9B4" w14:textId="77777777" w:rsidR="0003417C" w:rsidRPr="001733B6" w:rsidRDefault="0003417C" w:rsidP="00AE0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  <w:p w14:paraId="1523C0F5" w14:textId="59039205" w:rsidR="0003417C" w:rsidRPr="001733B6" w:rsidRDefault="0003417C" w:rsidP="00AE0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  <w:p w14:paraId="7905BA5B" w14:textId="6BCB2E84" w:rsidR="00F56F50" w:rsidRPr="001733B6" w:rsidRDefault="00F56F50" w:rsidP="00AE0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  <w:p w14:paraId="6CC468B9" w14:textId="45F27B44" w:rsidR="00F56F50" w:rsidRPr="001733B6" w:rsidRDefault="00F56F50" w:rsidP="00AE0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  <w:p w14:paraId="026FB580" w14:textId="1292A228" w:rsidR="00F56F50" w:rsidRPr="001733B6" w:rsidRDefault="00F56F50" w:rsidP="00AE0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  <w:p w14:paraId="1E6383EB" w14:textId="6AC89F5E" w:rsidR="00F56F50" w:rsidRPr="001733B6" w:rsidRDefault="00F56F50" w:rsidP="00AE0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  <w:p w14:paraId="2D96C08D" w14:textId="0B65AE2D" w:rsidR="00F56F50" w:rsidRPr="001733B6" w:rsidRDefault="00F56F50" w:rsidP="00AE0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  <w:p w14:paraId="56D7BCBA" w14:textId="2D70173E" w:rsidR="00F56F50" w:rsidRPr="001733B6" w:rsidRDefault="00F56F50" w:rsidP="00AE0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  <w:p w14:paraId="4038800A" w14:textId="77777777" w:rsidR="00F56F50" w:rsidRPr="001733B6" w:rsidRDefault="00F56F50" w:rsidP="00AE0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  <w:p w14:paraId="17AE466E" w14:textId="77777777" w:rsidR="0003417C" w:rsidRPr="001733B6" w:rsidRDefault="0003417C" w:rsidP="00AE0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  <w:p w14:paraId="13D0B21F" w14:textId="77777777" w:rsidR="0003417C" w:rsidRPr="001733B6" w:rsidRDefault="009B0F79" w:rsidP="00AE0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73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Dezvoltarea competenței de „a învăța să înveți”</w:t>
            </w:r>
            <w:r w:rsidRPr="00173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(</w:t>
            </w:r>
            <w:r w:rsidRPr="001733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10 minute în care elevii, ghidați de profesor,  învață împreună în clasă)</w:t>
            </w:r>
          </w:p>
          <w:p w14:paraId="484DFFAA" w14:textId="77777777" w:rsidR="0003417C" w:rsidRPr="001733B6" w:rsidRDefault="0003417C" w:rsidP="00AE0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735603A2" w14:textId="77777777" w:rsidR="0003417C" w:rsidRPr="001733B6" w:rsidRDefault="0003417C" w:rsidP="00AE0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3014EEE9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77A46F2" w14:textId="77777777" w:rsidR="00F56F50" w:rsidRPr="001733B6" w:rsidRDefault="00F56F50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45D646C0" w14:textId="2E1E323E" w:rsidR="00F56F50" w:rsidRPr="001733B6" w:rsidRDefault="00F56F50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962" w:type="dxa"/>
          </w:tcPr>
          <w:p w14:paraId="486518FA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97C17DE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8AC92D0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F89165E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792C080F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93E27A7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084036A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7383D9DD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449E3C1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41B32F51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122B05DA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178C445B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7B270776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35620BF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A330200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1E07FD5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C94F34F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946EAE0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0AD70A9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78C7E2B3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750EF08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6EEBF13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70252C71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D26E482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8193A00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AD2E59F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47BFD383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5221EC2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902CDF9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BA48699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1CC7DD1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D03737F" w14:textId="77777777" w:rsidR="0003417C" w:rsidRPr="001733B6" w:rsidRDefault="0003417C" w:rsidP="00AE0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7295674F" w14:textId="77777777" w:rsidR="0003417C" w:rsidRPr="001733B6" w:rsidRDefault="0003417C" w:rsidP="00AE08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8A92966" w14:textId="44BC0CD5" w:rsidR="0003417C" w:rsidRPr="001733B6" w:rsidRDefault="009B0F79" w:rsidP="00AE08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733B6">
        <w:rPr>
          <w:rFonts w:ascii="Times New Roman" w:hAnsi="Times New Roman" w:cs="Times New Roman"/>
          <w:sz w:val="24"/>
          <w:szCs w:val="24"/>
          <w:lang w:val="ro-RO"/>
        </w:rPr>
        <w:t>Inspector</w:t>
      </w:r>
      <w:r w:rsidR="00E55C9D" w:rsidRPr="001733B6">
        <w:rPr>
          <w:rFonts w:ascii="Times New Roman" w:hAnsi="Times New Roman" w:cs="Times New Roman"/>
          <w:sz w:val="24"/>
          <w:szCs w:val="24"/>
          <w:lang w:val="ro-RO"/>
        </w:rPr>
        <w:t xml:space="preserve"> _________________________________</w:t>
      </w:r>
    </w:p>
    <w:p w14:paraId="3CA616E1" w14:textId="77777777" w:rsidR="0003417C" w:rsidRPr="001733B6" w:rsidRDefault="0003417C" w:rsidP="00AE08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AC893FF" w14:textId="77777777" w:rsidR="0003417C" w:rsidRPr="001733B6" w:rsidRDefault="009B0F79" w:rsidP="00AE08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733B6">
        <w:rPr>
          <w:rFonts w:ascii="Times New Roman" w:hAnsi="Times New Roman" w:cs="Times New Roman"/>
          <w:sz w:val="24"/>
          <w:szCs w:val="24"/>
          <w:lang w:val="ro-RO"/>
        </w:rPr>
        <w:t xml:space="preserve">Feedback oferit de director cadrului didactic: </w:t>
      </w:r>
    </w:p>
    <w:p w14:paraId="3137C54C" w14:textId="1690E4DE" w:rsidR="00F56F50" w:rsidRPr="001733B6" w:rsidRDefault="00F56F50" w:rsidP="00F56F5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733B6">
        <w:rPr>
          <w:rFonts w:ascii="Times New Roman" w:hAnsi="Times New Roman" w:cs="Times New Roman"/>
          <w:sz w:val="24"/>
          <w:szCs w:val="24"/>
          <w:lang w:val="ro-RO"/>
        </w:rPr>
        <w:t>________________________________________________________________________________________________________________________________________________________________</w:t>
      </w:r>
    </w:p>
    <w:p w14:paraId="4398B4E6" w14:textId="5081BE1B" w:rsidR="00F56F50" w:rsidRPr="001733B6" w:rsidRDefault="00F56F50" w:rsidP="00F56F5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733B6">
        <w:rPr>
          <w:rFonts w:ascii="Times New Roman" w:hAnsi="Times New Roman" w:cs="Times New Roman"/>
          <w:sz w:val="24"/>
          <w:szCs w:val="24"/>
          <w:lang w:val="ro-RO"/>
        </w:rPr>
        <w:t>________________________________________________________________________________________________________________________________________________________________</w:t>
      </w:r>
    </w:p>
    <w:p w14:paraId="0BE28AD0" w14:textId="7D628234" w:rsidR="0003417C" w:rsidRPr="001733B6" w:rsidRDefault="00F56F50" w:rsidP="00AE08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733B6">
        <w:rPr>
          <w:rFonts w:ascii="Times New Roman" w:hAnsi="Times New Roman" w:cs="Times New Roman"/>
          <w:sz w:val="24"/>
          <w:szCs w:val="24"/>
          <w:lang w:val="ro-RO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F3F3A1" w14:textId="290E660A" w:rsidR="0003417C" w:rsidRPr="001733B6" w:rsidRDefault="009B0F79" w:rsidP="00AE08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733B6">
        <w:rPr>
          <w:rFonts w:ascii="Times New Roman" w:hAnsi="Times New Roman" w:cs="Times New Roman"/>
          <w:sz w:val="24"/>
          <w:szCs w:val="24"/>
          <w:lang w:val="ro-RO"/>
        </w:rPr>
        <w:t>Director</w:t>
      </w:r>
      <w:r w:rsidR="00E55C9D" w:rsidRPr="001733B6">
        <w:rPr>
          <w:rFonts w:ascii="Times New Roman" w:hAnsi="Times New Roman" w:cs="Times New Roman"/>
          <w:sz w:val="24"/>
          <w:szCs w:val="24"/>
          <w:lang w:val="ro-RO"/>
        </w:rPr>
        <w:t xml:space="preserve"> ________________________________</w:t>
      </w:r>
    </w:p>
    <w:p w14:paraId="05D62575" w14:textId="77777777" w:rsidR="0003417C" w:rsidRPr="001733B6" w:rsidRDefault="0003417C" w:rsidP="00AE0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03417C" w:rsidRPr="001733B6" w:rsidSect="004914FD">
      <w:headerReference w:type="default" r:id="rId7"/>
      <w:footerReference w:type="default" r:id="rId8"/>
      <w:pgSz w:w="11906" w:h="16838" w:code="9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407CE" w14:textId="77777777" w:rsidR="005C7370" w:rsidRDefault="005C7370">
      <w:pPr>
        <w:spacing w:line="240" w:lineRule="auto"/>
      </w:pPr>
      <w:r>
        <w:separator/>
      </w:r>
    </w:p>
  </w:endnote>
  <w:endnote w:type="continuationSeparator" w:id="0">
    <w:p w14:paraId="6E01B724" w14:textId="77777777" w:rsidR="005C7370" w:rsidRDefault="005C73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default"/>
    <w:sig w:usb0="00000000" w:usb1="0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1ED85" w14:textId="77777777" w:rsidR="004914FD" w:rsidRPr="00ED1269" w:rsidRDefault="004914FD" w:rsidP="004914FD">
    <w:pPr>
      <w:pStyle w:val="Header"/>
      <w:rPr>
        <w:rFonts w:ascii="Times New Roman" w:hAnsi="Times New Roman"/>
        <w:b/>
        <w:sz w:val="20"/>
        <w:szCs w:val="20"/>
        <w:lang w:val="ro-RO"/>
      </w:rPr>
    </w:pPr>
    <w:r w:rsidRPr="00ED1269">
      <w:rPr>
        <w:rFonts w:ascii="Times New Roman" w:hAnsi="Times New Roman"/>
        <w:sz w:val="20"/>
        <w:szCs w:val="20"/>
        <w:lang w:val="ro-RO"/>
      </w:rPr>
      <w:t>ROMÂNIA, Maramureș – Baia Mare, str. Petőfi Sándor, nr. 14, 430165</w:t>
    </w:r>
  </w:p>
  <w:p w14:paraId="4461D637" w14:textId="77777777" w:rsidR="004914FD" w:rsidRPr="00ED1269" w:rsidRDefault="004914FD" w:rsidP="004914FD">
    <w:pPr>
      <w:pStyle w:val="Footer"/>
      <w:jc w:val="both"/>
      <w:rPr>
        <w:rFonts w:ascii="Times New Roman" w:hAnsi="Times New Roman" w:cs="Times New Roman"/>
        <w:b/>
        <w:lang w:val="ro-RO"/>
      </w:rPr>
    </w:pPr>
    <w:r w:rsidRPr="00ED1269">
      <w:rPr>
        <w:rFonts w:ascii="Times New Roman" w:hAnsi="Times New Roman" w:cs="Times New Roman"/>
        <w:sz w:val="20"/>
        <w:szCs w:val="20"/>
        <w:lang w:val="ro-RO"/>
      </w:rPr>
      <w:t xml:space="preserve">Tel. +40.262.212.114, fax. +40.262.211.992, </w:t>
    </w:r>
    <w:hyperlink r:id="rId1" w:history="1">
      <w:proofErr w:type="spellStart"/>
      <w:r w:rsidRPr="00ED1269">
        <w:rPr>
          <w:rStyle w:val="Hyperlink"/>
          <w:rFonts w:ascii="Times New Roman" w:hAnsi="Times New Roman" w:cs="Times New Roman"/>
          <w:sz w:val="20"/>
          <w:szCs w:val="20"/>
          <w:lang w:val="ro-RO"/>
        </w:rPr>
        <w:t>www.isjmm.ro</w:t>
      </w:r>
      <w:proofErr w:type="spellEnd"/>
    </w:hyperlink>
    <w:r w:rsidRPr="00ED1269">
      <w:rPr>
        <w:rFonts w:ascii="Times New Roman" w:hAnsi="Times New Roman" w:cs="Times New Roman"/>
        <w:sz w:val="20"/>
        <w:szCs w:val="20"/>
        <w:lang w:val="ro-RO"/>
      </w:rPr>
      <w:t xml:space="preserve">, </w:t>
    </w:r>
    <w:hyperlink r:id="rId2" w:history="1">
      <w:proofErr w:type="spellStart"/>
      <w:r w:rsidRPr="00ED1269">
        <w:rPr>
          <w:rStyle w:val="Hyperlink"/>
          <w:rFonts w:ascii="Times New Roman" w:hAnsi="Times New Roman" w:cs="Times New Roman"/>
          <w:sz w:val="20"/>
          <w:szCs w:val="20"/>
          <w:lang w:val="ro-RO"/>
        </w:rPr>
        <w:t>isjmm@isjmm.ro</w:t>
      </w:r>
      <w:proofErr w:type="spellEnd"/>
    </w:hyperlink>
    <w:r w:rsidRPr="00ED1269">
      <w:rPr>
        <w:rFonts w:ascii="Times New Roman" w:hAnsi="Times New Roman" w:cs="Times New Roman"/>
        <w:sz w:val="20"/>
        <w:szCs w:val="20"/>
        <w:lang w:val="ro-RO"/>
      </w:rPr>
      <w:t xml:space="preserve"> </w:t>
    </w:r>
  </w:p>
  <w:p w14:paraId="5A5B7C21" w14:textId="071C445B" w:rsidR="0003417C" w:rsidRPr="004914FD" w:rsidRDefault="004914FD" w:rsidP="004914FD">
    <w:pPr>
      <w:pStyle w:val="Footer"/>
      <w:jc w:val="center"/>
      <w:rPr>
        <w:rFonts w:ascii="Times New Roman" w:hAnsi="Times New Roman" w:cs="Times New Roman"/>
        <w:bCs/>
        <w:lang w:val="ro-RO"/>
      </w:rPr>
    </w:pPr>
    <w:r w:rsidRPr="00ED1269">
      <w:rPr>
        <w:rFonts w:ascii="Times New Roman" w:hAnsi="Times New Roman" w:cs="Times New Roman"/>
        <w:bCs/>
        <w:lang w:val="ro-RO"/>
      </w:rPr>
      <w:fldChar w:fldCharType="begin"/>
    </w:r>
    <w:r w:rsidRPr="00ED1269">
      <w:rPr>
        <w:rFonts w:ascii="Times New Roman" w:hAnsi="Times New Roman" w:cs="Times New Roman"/>
        <w:bCs/>
        <w:lang w:val="ro-RO"/>
      </w:rPr>
      <w:instrText xml:space="preserve"> PAGE   \* MERGEFORMAT </w:instrText>
    </w:r>
    <w:r w:rsidRPr="00ED1269">
      <w:rPr>
        <w:rFonts w:ascii="Times New Roman" w:hAnsi="Times New Roman" w:cs="Times New Roman"/>
        <w:bCs/>
        <w:lang w:val="ro-RO"/>
      </w:rPr>
      <w:fldChar w:fldCharType="separate"/>
    </w:r>
    <w:r>
      <w:rPr>
        <w:rFonts w:ascii="Times New Roman" w:hAnsi="Times New Roman" w:cs="Times New Roman"/>
        <w:bCs/>
        <w:lang w:val="ro-RO"/>
      </w:rPr>
      <w:t>1</w:t>
    </w:r>
    <w:r w:rsidRPr="00ED1269">
      <w:rPr>
        <w:rFonts w:ascii="Times New Roman" w:hAnsi="Times New Roman" w:cs="Times New Roman"/>
        <w:bCs/>
        <w:lang w:val="ro-R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EFCC6" w14:textId="77777777" w:rsidR="005C7370" w:rsidRDefault="005C7370">
      <w:pPr>
        <w:spacing w:after="0"/>
      </w:pPr>
      <w:r>
        <w:separator/>
      </w:r>
    </w:p>
  </w:footnote>
  <w:footnote w:type="continuationSeparator" w:id="0">
    <w:p w14:paraId="035B7D00" w14:textId="77777777" w:rsidR="005C7370" w:rsidRDefault="005C737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C5BE1" w14:textId="2149A106" w:rsidR="0003417C" w:rsidRPr="004914FD" w:rsidRDefault="004914FD" w:rsidP="004914FD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0B319E1" wp14:editId="56409DFE">
              <wp:simplePos x="0" y="0"/>
              <wp:positionH relativeFrom="column">
                <wp:posOffset>0</wp:posOffset>
              </wp:positionH>
              <wp:positionV relativeFrom="paragraph">
                <wp:posOffset>-505460</wp:posOffset>
              </wp:positionV>
              <wp:extent cx="6120130" cy="556127"/>
              <wp:effectExtent l="0" t="0" r="33020" b="15875"/>
              <wp:wrapNone/>
              <wp:docPr id="2057490482" name="Group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130" cy="556127"/>
                        <a:chOff x="0" y="0"/>
                        <a:chExt cx="6120130" cy="556127"/>
                      </a:xfrm>
                    </wpg:grpSpPr>
                    <wps:wsp>
                      <wps:cNvPr id="599085529" name="Line 10"/>
                      <wps:cNvCnPr>
                        <a:cxnSpLocks noChangeShapeType="1"/>
                      </wps:cNvCnPr>
                      <wps:spPr bwMode="auto">
                        <a:xfrm>
                          <a:off x="0" y="556127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5A5A5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298390081" name="Picture 57" descr="2022-06-isj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347" y="37432"/>
                          <a:ext cx="2152650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874926102" name="Picture 2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310021" y="0"/>
                          <a:ext cx="2794635" cy="49466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27FAF2C" id="Group 3" o:spid="_x0000_s1026" style="position:absolute;margin-left:0;margin-top:-39.8pt;width:481.9pt;height:43.8pt;z-index:251659264" coordsize="61201,556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f6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">
              <v:line id="Line 10" o:spid="_x0000_s1027" style="position:absolute;visibility:visible;mso-wrap-style:square" from="0,5561" to="61201,55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" strokecolor="#5a5a5a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7" o:spid="_x0000_s1028" type="#_x0000_t75" alt="2022-06-isj" style="position:absolute;left:53;top:374;width:2152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">
                <v:imagedata r:id="rId3" o:title="2022-06-isj"/>
                <v:path arrowok="t"/>
              </v:shape>
              <v:shape id="Picture 2" o:spid="_x0000_s1029" type="#_x0000_t75" style="position:absolute;left:33100;width:27946;height:49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">
                <v:imagedata r:id="rId4" o:title=""/>
              </v:shape>
            </v:group>
          </w:pict>
        </mc:Fallback>
      </mc:AlternateContent>
    </w:r>
    <w:r w:rsidR="009B0F79" w:rsidRPr="004914FD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 w:grammar="clean"/>
  <w:defaultTabStop w:val="720"/>
  <w:hyphenationZone w:val="425"/>
  <w:drawingGridHorizontalSpacing w:val="11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5B2"/>
    <w:rsid w:val="000033B3"/>
    <w:rsid w:val="0001047E"/>
    <w:rsid w:val="0003417C"/>
    <w:rsid w:val="00035BF0"/>
    <w:rsid w:val="000513C4"/>
    <w:rsid w:val="000533EF"/>
    <w:rsid w:val="00053F1F"/>
    <w:rsid w:val="000546B3"/>
    <w:rsid w:val="00055E91"/>
    <w:rsid w:val="000617E9"/>
    <w:rsid w:val="00064A4D"/>
    <w:rsid w:val="00076A19"/>
    <w:rsid w:val="00083EAA"/>
    <w:rsid w:val="00083FB3"/>
    <w:rsid w:val="00085A0B"/>
    <w:rsid w:val="00085E55"/>
    <w:rsid w:val="00094284"/>
    <w:rsid w:val="000D6D9E"/>
    <w:rsid w:val="000D7EF9"/>
    <w:rsid w:val="000E14DF"/>
    <w:rsid w:val="000E6C6B"/>
    <w:rsid w:val="000F3D62"/>
    <w:rsid w:val="000F74E0"/>
    <w:rsid w:val="00116C2D"/>
    <w:rsid w:val="00124D36"/>
    <w:rsid w:val="001265B7"/>
    <w:rsid w:val="00144B16"/>
    <w:rsid w:val="00152C68"/>
    <w:rsid w:val="00155789"/>
    <w:rsid w:val="00163A8A"/>
    <w:rsid w:val="001673D0"/>
    <w:rsid w:val="001733B6"/>
    <w:rsid w:val="00187111"/>
    <w:rsid w:val="00197194"/>
    <w:rsid w:val="001A2E4D"/>
    <w:rsid w:val="001A7915"/>
    <w:rsid w:val="001B6F9E"/>
    <w:rsid w:val="001C15F0"/>
    <w:rsid w:val="001C2636"/>
    <w:rsid w:val="001C76C8"/>
    <w:rsid w:val="001E4010"/>
    <w:rsid w:val="001E7B84"/>
    <w:rsid w:val="001E7EA3"/>
    <w:rsid w:val="0020297C"/>
    <w:rsid w:val="00205137"/>
    <w:rsid w:val="0022667F"/>
    <w:rsid w:val="0023239D"/>
    <w:rsid w:val="00240C6E"/>
    <w:rsid w:val="00241F30"/>
    <w:rsid w:val="00250714"/>
    <w:rsid w:val="002605BB"/>
    <w:rsid w:val="00264971"/>
    <w:rsid w:val="00265B70"/>
    <w:rsid w:val="00270E20"/>
    <w:rsid w:val="002806E7"/>
    <w:rsid w:val="00287123"/>
    <w:rsid w:val="002908EA"/>
    <w:rsid w:val="00290CAD"/>
    <w:rsid w:val="00295FFA"/>
    <w:rsid w:val="0029731D"/>
    <w:rsid w:val="002A3707"/>
    <w:rsid w:val="002A4614"/>
    <w:rsid w:val="002C7297"/>
    <w:rsid w:val="002D58B7"/>
    <w:rsid w:val="002D5BC6"/>
    <w:rsid w:val="002D7DC8"/>
    <w:rsid w:val="002E469C"/>
    <w:rsid w:val="002F43BE"/>
    <w:rsid w:val="00304220"/>
    <w:rsid w:val="00317A38"/>
    <w:rsid w:val="003209D3"/>
    <w:rsid w:val="00333434"/>
    <w:rsid w:val="00334D93"/>
    <w:rsid w:val="00340A0F"/>
    <w:rsid w:val="003466DE"/>
    <w:rsid w:val="00347AC5"/>
    <w:rsid w:val="00355F4A"/>
    <w:rsid w:val="00380C71"/>
    <w:rsid w:val="00382E67"/>
    <w:rsid w:val="00383A64"/>
    <w:rsid w:val="003A4DBA"/>
    <w:rsid w:val="003D5564"/>
    <w:rsid w:val="003E0000"/>
    <w:rsid w:val="0040247A"/>
    <w:rsid w:val="00411576"/>
    <w:rsid w:val="004148C2"/>
    <w:rsid w:val="0041510F"/>
    <w:rsid w:val="0042302F"/>
    <w:rsid w:val="004323D9"/>
    <w:rsid w:val="00434732"/>
    <w:rsid w:val="00460C96"/>
    <w:rsid w:val="0046494F"/>
    <w:rsid w:val="00473A64"/>
    <w:rsid w:val="004765AE"/>
    <w:rsid w:val="0047715B"/>
    <w:rsid w:val="00483689"/>
    <w:rsid w:val="004838B1"/>
    <w:rsid w:val="00483E44"/>
    <w:rsid w:val="004872F4"/>
    <w:rsid w:val="004914FD"/>
    <w:rsid w:val="004A1470"/>
    <w:rsid w:val="004A16B2"/>
    <w:rsid w:val="004A47ED"/>
    <w:rsid w:val="004B14F3"/>
    <w:rsid w:val="004B426B"/>
    <w:rsid w:val="004B6654"/>
    <w:rsid w:val="004C048F"/>
    <w:rsid w:val="004C493A"/>
    <w:rsid w:val="004E4D6D"/>
    <w:rsid w:val="004E5A05"/>
    <w:rsid w:val="004F5D81"/>
    <w:rsid w:val="005016BB"/>
    <w:rsid w:val="00502932"/>
    <w:rsid w:val="00503E42"/>
    <w:rsid w:val="00506A41"/>
    <w:rsid w:val="00507E01"/>
    <w:rsid w:val="00513965"/>
    <w:rsid w:val="0051414F"/>
    <w:rsid w:val="005214DD"/>
    <w:rsid w:val="00532E23"/>
    <w:rsid w:val="005334F6"/>
    <w:rsid w:val="00534604"/>
    <w:rsid w:val="00536223"/>
    <w:rsid w:val="005377D2"/>
    <w:rsid w:val="00547B89"/>
    <w:rsid w:val="0056229C"/>
    <w:rsid w:val="0056368B"/>
    <w:rsid w:val="0057667F"/>
    <w:rsid w:val="005769FD"/>
    <w:rsid w:val="00583EBD"/>
    <w:rsid w:val="00590212"/>
    <w:rsid w:val="00596A42"/>
    <w:rsid w:val="005A2A8A"/>
    <w:rsid w:val="005B55B2"/>
    <w:rsid w:val="005B5830"/>
    <w:rsid w:val="005B7EE0"/>
    <w:rsid w:val="005C7370"/>
    <w:rsid w:val="005F5DFA"/>
    <w:rsid w:val="005F6DC4"/>
    <w:rsid w:val="00610D99"/>
    <w:rsid w:val="00621344"/>
    <w:rsid w:val="00621918"/>
    <w:rsid w:val="00621A23"/>
    <w:rsid w:val="00631FCD"/>
    <w:rsid w:val="00632F6F"/>
    <w:rsid w:val="00635216"/>
    <w:rsid w:val="00637437"/>
    <w:rsid w:val="00660914"/>
    <w:rsid w:val="0066258D"/>
    <w:rsid w:val="006641E2"/>
    <w:rsid w:val="006748BA"/>
    <w:rsid w:val="00676BBE"/>
    <w:rsid w:val="00681079"/>
    <w:rsid w:val="0068442D"/>
    <w:rsid w:val="006946D5"/>
    <w:rsid w:val="006A032F"/>
    <w:rsid w:val="006A3935"/>
    <w:rsid w:val="006A3B97"/>
    <w:rsid w:val="006A4DB9"/>
    <w:rsid w:val="006A6B83"/>
    <w:rsid w:val="006B0371"/>
    <w:rsid w:val="006B1D69"/>
    <w:rsid w:val="006C2A36"/>
    <w:rsid w:val="006C40FD"/>
    <w:rsid w:val="006C79AB"/>
    <w:rsid w:val="006F0046"/>
    <w:rsid w:val="006F0701"/>
    <w:rsid w:val="006F2886"/>
    <w:rsid w:val="0070021C"/>
    <w:rsid w:val="00713E9E"/>
    <w:rsid w:val="00714A7A"/>
    <w:rsid w:val="00715509"/>
    <w:rsid w:val="00723F7E"/>
    <w:rsid w:val="00732110"/>
    <w:rsid w:val="007413B9"/>
    <w:rsid w:val="0074341C"/>
    <w:rsid w:val="00751904"/>
    <w:rsid w:val="0075394A"/>
    <w:rsid w:val="00762014"/>
    <w:rsid w:val="007750B3"/>
    <w:rsid w:val="0078473B"/>
    <w:rsid w:val="007923C1"/>
    <w:rsid w:val="0079449C"/>
    <w:rsid w:val="007947F9"/>
    <w:rsid w:val="00796A51"/>
    <w:rsid w:val="007A132F"/>
    <w:rsid w:val="007A3A13"/>
    <w:rsid w:val="007B2388"/>
    <w:rsid w:val="007D0731"/>
    <w:rsid w:val="007D275F"/>
    <w:rsid w:val="007D2781"/>
    <w:rsid w:val="007D2F5D"/>
    <w:rsid w:val="007E71A3"/>
    <w:rsid w:val="007F02CA"/>
    <w:rsid w:val="008005C6"/>
    <w:rsid w:val="00802169"/>
    <w:rsid w:val="00803E2D"/>
    <w:rsid w:val="00832A99"/>
    <w:rsid w:val="00866291"/>
    <w:rsid w:val="00873FFD"/>
    <w:rsid w:val="00885D10"/>
    <w:rsid w:val="00894E3A"/>
    <w:rsid w:val="008A0CAE"/>
    <w:rsid w:val="008A23E2"/>
    <w:rsid w:val="008A3E00"/>
    <w:rsid w:val="008A4CE0"/>
    <w:rsid w:val="008C1CD5"/>
    <w:rsid w:val="008C5404"/>
    <w:rsid w:val="008C5F47"/>
    <w:rsid w:val="008C68C9"/>
    <w:rsid w:val="008D0E64"/>
    <w:rsid w:val="008E521F"/>
    <w:rsid w:val="008E668F"/>
    <w:rsid w:val="008F18EA"/>
    <w:rsid w:val="008F3D88"/>
    <w:rsid w:val="00907C22"/>
    <w:rsid w:val="00907F36"/>
    <w:rsid w:val="009212A7"/>
    <w:rsid w:val="00925113"/>
    <w:rsid w:val="0093308F"/>
    <w:rsid w:val="00946482"/>
    <w:rsid w:val="00950E3D"/>
    <w:rsid w:val="00953465"/>
    <w:rsid w:val="0095517E"/>
    <w:rsid w:val="00961354"/>
    <w:rsid w:val="00963B05"/>
    <w:rsid w:val="00967475"/>
    <w:rsid w:val="009720BB"/>
    <w:rsid w:val="0097314A"/>
    <w:rsid w:val="00973DCC"/>
    <w:rsid w:val="00974D95"/>
    <w:rsid w:val="00985941"/>
    <w:rsid w:val="00987454"/>
    <w:rsid w:val="0099564C"/>
    <w:rsid w:val="00997882"/>
    <w:rsid w:val="009B0F79"/>
    <w:rsid w:val="009C5AFF"/>
    <w:rsid w:val="009C761E"/>
    <w:rsid w:val="009D7EAF"/>
    <w:rsid w:val="009E331D"/>
    <w:rsid w:val="009E3D8E"/>
    <w:rsid w:val="009E60D5"/>
    <w:rsid w:val="009F38E6"/>
    <w:rsid w:val="00A1013B"/>
    <w:rsid w:val="00A107AD"/>
    <w:rsid w:val="00A10D4B"/>
    <w:rsid w:val="00A17D15"/>
    <w:rsid w:val="00A260DF"/>
    <w:rsid w:val="00A35A5F"/>
    <w:rsid w:val="00A50C3C"/>
    <w:rsid w:val="00A51355"/>
    <w:rsid w:val="00A55DB9"/>
    <w:rsid w:val="00A64923"/>
    <w:rsid w:val="00A67C7C"/>
    <w:rsid w:val="00A8630B"/>
    <w:rsid w:val="00A926D9"/>
    <w:rsid w:val="00AA4B06"/>
    <w:rsid w:val="00AA7DC5"/>
    <w:rsid w:val="00AB1D48"/>
    <w:rsid w:val="00AC3E60"/>
    <w:rsid w:val="00AC5FEB"/>
    <w:rsid w:val="00AC75D6"/>
    <w:rsid w:val="00AD12D3"/>
    <w:rsid w:val="00AE08DA"/>
    <w:rsid w:val="00AE3D70"/>
    <w:rsid w:val="00B32B9A"/>
    <w:rsid w:val="00B55319"/>
    <w:rsid w:val="00B7017A"/>
    <w:rsid w:val="00B75C87"/>
    <w:rsid w:val="00B77B0D"/>
    <w:rsid w:val="00B809CA"/>
    <w:rsid w:val="00B8253A"/>
    <w:rsid w:val="00B82A90"/>
    <w:rsid w:val="00B847A5"/>
    <w:rsid w:val="00B85D7E"/>
    <w:rsid w:val="00B9470E"/>
    <w:rsid w:val="00BB13FE"/>
    <w:rsid w:val="00BC03F5"/>
    <w:rsid w:val="00BC184A"/>
    <w:rsid w:val="00BC50CA"/>
    <w:rsid w:val="00BC5BA3"/>
    <w:rsid w:val="00BE77E2"/>
    <w:rsid w:val="00C07034"/>
    <w:rsid w:val="00C14AC8"/>
    <w:rsid w:val="00C1547F"/>
    <w:rsid w:val="00C15668"/>
    <w:rsid w:val="00C42FC6"/>
    <w:rsid w:val="00C46085"/>
    <w:rsid w:val="00C675BA"/>
    <w:rsid w:val="00C81F2B"/>
    <w:rsid w:val="00CA083A"/>
    <w:rsid w:val="00CA309C"/>
    <w:rsid w:val="00CB1176"/>
    <w:rsid w:val="00CC10BF"/>
    <w:rsid w:val="00CD5D47"/>
    <w:rsid w:val="00CD6A89"/>
    <w:rsid w:val="00CE2DEA"/>
    <w:rsid w:val="00CE6D4C"/>
    <w:rsid w:val="00CF442D"/>
    <w:rsid w:val="00CF624E"/>
    <w:rsid w:val="00D002C1"/>
    <w:rsid w:val="00D03334"/>
    <w:rsid w:val="00D05AE0"/>
    <w:rsid w:val="00D13F40"/>
    <w:rsid w:val="00D72747"/>
    <w:rsid w:val="00D93BC2"/>
    <w:rsid w:val="00D95D26"/>
    <w:rsid w:val="00D964EE"/>
    <w:rsid w:val="00DA23DC"/>
    <w:rsid w:val="00DA3358"/>
    <w:rsid w:val="00DA5148"/>
    <w:rsid w:val="00DA5941"/>
    <w:rsid w:val="00DB17AB"/>
    <w:rsid w:val="00DB550D"/>
    <w:rsid w:val="00DC2F52"/>
    <w:rsid w:val="00DE1485"/>
    <w:rsid w:val="00DE5417"/>
    <w:rsid w:val="00DE576D"/>
    <w:rsid w:val="00E13209"/>
    <w:rsid w:val="00E4510E"/>
    <w:rsid w:val="00E46E25"/>
    <w:rsid w:val="00E55C9D"/>
    <w:rsid w:val="00E56F4E"/>
    <w:rsid w:val="00E735F3"/>
    <w:rsid w:val="00E75EF7"/>
    <w:rsid w:val="00E77A1E"/>
    <w:rsid w:val="00E9295C"/>
    <w:rsid w:val="00EA69FA"/>
    <w:rsid w:val="00EB1B81"/>
    <w:rsid w:val="00EC4F45"/>
    <w:rsid w:val="00EC4F48"/>
    <w:rsid w:val="00F10F61"/>
    <w:rsid w:val="00F22CA9"/>
    <w:rsid w:val="00F27E79"/>
    <w:rsid w:val="00F47092"/>
    <w:rsid w:val="00F56F50"/>
    <w:rsid w:val="00F62658"/>
    <w:rsid w:val="00F6437C"/>
    <w:rsid w:val="00F73C5B"/>
    <w:rsid w:val="00F7497C"/>
    <w:rsid w:val="00F816F9"/>
    <w:rsid w:val="00F90FE4"/>
    <w:rsid w:val="00FA1581"/>
    <w:rsid w:val="00FB527B"/>
    <w:rsid w:val="00FB623F"/>
    <w:rsid w:val="00FD2A44"/>
    <w:rsid w:val="00FD3D27"/>
    <w:rsid w:val="00FD3F9E"/>
    <w:rsid w:val="00FD5274"/>
    <w:rsid w:val="00FD5285"/>
    <w:rsid w:val="00FD6E15"/>
    <w:rsid w:val="00FE1880"/>
    <w:rsid w:val="00FF38B3"/>
    <w:rsid w:val="098202FE"/>
    <w:rsid w:val="0A931BAF"/>
    <w:rsid w:val="1097665A"/>
    <w:rsid w:val="17534DCD"/>
    <w:rsid w:val="1A174383"/>
    <w:rsid w:val="1F6D32B3"/>
    <w:rsid w:val="25A67238"/>
    <w:rsid w:val="26B14EC9"/>
    <w:rsid w:val="2E9C5DA9"/>
    <w:rsid w:val="30BA1C10"/>
    <w:rsid w:val="31E7151D"/>
    <w:rsid w:val="32975EDD"/>
    <w:rsid w:val="3D407789"/>
    <w:rsid w:val="3DB5317E"/>
    <w:rsid w:val="45725EF2"/>
    <w:rsid w:val="4D4A3E5A"/>
    <w:rsid w:val="4F856BFD"/>
    <w:rsid w:val="624F4AD3"/>
    <w:rsid w:val="71CA19EF"/>
    <w:rsid w:val="7604646B"/>
    <w:rsid w:val="78763CCC"/>
    <w:rsid w:val="7B58279E"/>
    <w:rsid w:val="7DD5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C05A94"/>
  <w15:docId w15:val="{C657A707-1AB7-42FB-9CC2-04F5F82F3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pPr>
      <w:keepNext/>
      <w:spacing w:after="0" w:line="240" w:lineRule="auto"/>
      <w:outlineLvl w:val="0"/>
    </w:pPr>
    <w:rPr>
      <w:rFonts w:ascii="Trebuchet MS" w:eastAsia="Times New Roman" w:hAnsi="Trebuchet MS" w:cs="Times New (W1)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pPr>
      <w:keepNext/>
      <w:spacing w:after="0" w:line="240" w:lineRule="auto"/>
      <w:jc w:val="center"/>
      <w:outlineLvl w:val="1"/>
    </w:pPr>
    <w:rPr>
      <w:rFonts w:ascii="Bookman Old Style" w:eastAsia="Times New Roman" w:hAnsi="Bookman Old Style" w:cs="Times New Roman"/>
      <w:b/>
      <w:sz w:val="24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character" w:styleId="FootnoteReference">
    <w:name w:val="footnote reference"/>
    <w:semiHidden/>
    <w:qFormat/>
    <w:rPr>
      <w:vertAlign w:val="superscript"/>
    </w:rPr>
  </w:style>
  <w:style w:type="paragraph" w:styleId="FootnoteText">
    <w:name w:val="footnote text"/>
    <w:basedOn w:val="Normal"/>
    <w:link w:val="FootnoteTextChar"/>
    <w:semiHidden/>
    <w:qFormat/>
    <w:pPr>
      <w:spacing w:after="0" w:line="240" w:lineRule="auto"/>
    </w:pPr>
    <w:rPr>
      <w:rFonts w:ascii="Book Antiqua" w:eastAsia="Times New Roman" w:hAnsi="Book Antiqua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character" w:styleId="Hyperlink">
    <w:name w:val="Hyperlink"/>
    <w:qFormat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rPr>
      <w:lang w:eastAsia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lang w:val="ro-RO" w:eastAsia="ro-RO"/>
    </w:rPr>
  </w:style>
  <w:style w:type="paragraph" w:styleId="NoSpacing">
    <w:name w:val="No Spacing"/>
    <w:link w:val="NoSpacingChar"/>
    <w:uiPriority w:val="1"/>
    <w:qFormat/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  <w:lang w:val="en-GB" w:eastAsia="en-GB"/>
    </w:rPr>
  </w:style>
  <w:style w:type="character" w:customStyle="1" w:styleId="BodyText2Char">
    <w:name w:val="Body Text 2 Char"/>
    <w:basedOn w:val="DefaultParagraphFont"/>
    <w:link w:val="BodyText2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qFormat/>
    <w:rPr>
      <w:rFonts w:ascii="Trebuchet MS" w:eastAsia="Times New Roman" w:hAnsi="Trebuchet MS" w:cs="Times New (W1)"/>
      <w:lang w:val="ro-RO" w:eastAsia="ro-RO"/>
    </w:rPr>
  </w:style>
  <w:style w:type="character" w:customStyle="1" w:styleId="Heading2Char">
    <w:name w:val="Heading 2 Char"/>
    <w:basedOn w:val="DefaultParagraphFont"/>
    <w:link w:val="Heading2"/>
    <w:qFormat/>
    <w:rPr>
      <w:rFonts w:ascii="Bookman Old Style" w:eastAsia="Times New Roman" w:hAnsi="Bookman Old Style" w:cs="Times New Roman"/>
      <w:b/>
      <w:sz w:val="24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semiHidden/>
    <w:qFormat/>
    <w:rPr>
      <w:rFonts w:ascii="Book Antiqua" w:eastAsia="Times New Roman" w:hAnsi="Book Antiqua" w:cs="Times New Roman"/>
      <w:sz w:val="20"/>
      <w:szCs w:val="20"/>
      <w:lang w:val="ro-RO" w:eastAsia="ro-RO"/>
    </w:rPr>
  </w:style>
  <w:style w:type="character" w:customStyle="1" w:styleId="NoSpacingChar">
    <w:name w:val="No Spacing Char"/>
    <w:link w:val="NoSpacing"/>
    <w:uiPriority w:val="1"/>
    <w:qFormat/>
    <w:rPr>
      <w:rFonts w:eastAsiaTheme="minorHAns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sjmm@isjmm.ro" TargetMode="External"/><Relationship Id="rId1" Type="http://schemas.openxmlformats.org/officeDocument/2006/relationships/hyperlink" Target="http://www.isjmm.ro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255</Words>
  <Characters>1479</Characters>
  <Application>Microsoft Office Word</Application>
  <DocSecurity>0</DocSecurity>
  <Lines>12</Lines>
  <Paragraphs>3</Paragraphs>
  <ScaleCrop>false</ScaleCrop>
  <Company>Grizli777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Mircea-Dumitru Coroiu</cp:lastModifiedBy>
  <cp:revision>18</cp:revision>
  <cp:lastPrinted>2025-09-09T05:58:00Z</cp:lastPrinted>
  <dcterms:created xsi:type="dcterms:W3CDTF">2025-01-10T08:46:00Z</dcterms:created>
  <dcterms:modified xsi:type="dcterms:W3CDTF">2025-09-30T22:16:00Z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E5A31766A953472E9CEE71267C0DDC5A_13</vt:lpwstr>
  </property>
</Properties>
</file>