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BE7" w:rsidRPr="006F123A" w:rsidRDefault="00C45BE7" w:rsidP="00F1324C">
      <w:pPr>
        <w:pStyle w:val="Default"/>
        <w:jc w:val="center"/>
        <w:rPr>
          <w:sz w:val="20"/>
          <w:szCs w:val="20"/>
        </w:rPr>
      </w:pPr>
      <w:r w:rsidRPr="006F123A">
        <w:rPr>
          <w:b/>
          <w:bCs/>
          <w:sz w:val="20"/>
          <w:szCs w:val="20"/>
        </w:rPr>
        <w:t>Examenul național de bacalaureat – decembrie 2022</w:t>
      </w:r>
    </w:p>
    <w:p w:rsidR="00C45BE7" w:rsidRPr="006F123A" w:rsidRDefault="00C45BE7" w:rsidP="00F1324C">
      <w:pPr>
        <w:pStyle w:val="Default"/>
        <w:jc w:val="center"/>
        <w:rPr>
          <w:sz w:val="20"/>
          <w:szCs w:val="20"/>
        </w:rPr>
      </w:pPr>
      <w:r w:rsidRPr="006F123A">
        <w:rPr>
          <w:b/>
          <w:bCs/>
          <w:sz w:val="20"/>
          <w:szCs w:val="20"/>
        </w:rPr>
        <w:t>Proba E. d)</w:t>
      </w:r>
    </w:p>
    <w:p w:rsidR="00C45BE7" w:rsidRPr="006F123A" w:rsidRDefault="00C45BE7" w:rsidP="00F1324C">
      <w:pPr>
        <w:pStyle w:val="Default"/>
        <w:jc w:val="center"/>
        <w:rPr>
          <w:b/>
          <w:bCs/>
          <w:sz w:val="20"/>
          <w:szCs w:val="20"/>
        </w:rPr>
      </w:pPr>
      <w:r w:rsidRPr="006F123A">
        <w:rPr>
          <w:b/>
          <w:bCs/>
          <w:sz w:val="20"/>
          <w:szCs w:val="20"/>
        </w:rPr>
        <w:t>Informatică</w:t>
      </w:r>
    </w:p>
    <w:p w:rsidR="008D0C3B" w:rsidRPr="006F123A" w:rsidRDefault="008D0C3B" w:rsidP="00F1324C">
      <w:pPr>
        <w:pStyle w:val="Default"/>
        <w:jc w:val="center"/>
        <w:rPr>
          <w:b/>
          <w:bCs/>
          <w:sz w:val="20"/>
          <w:szCs w:val="20"/>
        </w:rPr>
      </w:pPr>
    </w:p>
    <w:p w:rsidR="008D0C3B" w:rsidRPr="006F123A" w:rsidRDefault="008D0C3B" w:rsidP="00F1324C">
      <w:pPr>
        <w:pStyle w:val="Default"/>
        <w:jc w:val="center"/>
        <w:rPr>
          <w:sz w:val="20"/>
          <w:szCs w:val="20"/>
        </w:rPr>
      </w:pPr>
      <w:r w:rsidRPr="006F123A">
        <w:rPr>
          <w:b/>
          <w:bCs/>
          <w:sz w:val="20"/>
          <w:szCs w:val="20"/>
        </w:rPr>
        <w:t>BAREM DE EVALUARE ŞI NOTARE</w:t>
      </w:r>
    </w:p>
    <w:p w:rsidR="00C45BE7" w:rsidRPr="006D29DE" w:rsidRDefault="008D0C3B" w:rsidP="00F1324C">
      <w:pPr>
        <w:pStyle w:val="Default"/>
        <w:jc w:val="center"/>
        <w:rPr>
          <w:color w:val="000000" w:themeColor="text1"/>
          <w:sz w:val="20"/>
          <w:szCs w:val="20"/>
        </w:rPr>
      </w:pPr>
      <w:r w:rsidRPr="006F123A">
        <w:rPr>
          <w:b/>
          <w:bCs/>
          <w:sz w:val="20"/>
          <w:szCs w:val="20"/>
        </w:rPr>
        <w:t>(comun pentru l</w:t>
      </w:r>
      <w:r w:rsidR="00C45BE7" w:rsidRPr="006F123A">
        <w:rPr>
          <w:b/>
          <w:bCs/>
          <w:sz w:val="20"/>
          <w:szCs w:val="20"/>
        </w:rPr>
        <w:t>imbaj</w:t>
      </w:r>
      <w:r w:rsidRPr="006F123A">
        <w:rPr>
          <w:b/>
          <w:bCs/>
          <w:sz w:val="20"/>
          <w:szCs w:val="20"/>
        </w:rPr>
        <w:t>ele</w:t>
      </w:r>
      <w:r w:rsidR="00C45BE7" w:rsidRPr="006F123A">
        <w:rPr>
          <w:b/>
          <w:bCs/>
          <w:sz w:val="20"/>
          <w:szCs w:val="20"/>
        </w:rPr>
        <w:t xml:space="preserve"> C/</w:t>
      </w:r>
      <w:r w:rsidR="00C45BE7" w:rsidRPr="006D29DE">
        <w:rPr>
          <w:b/>
          <w:bCs/>
          <w:color w:val="000000" w:themeColor="text1"/>
          <w:sz w:val="20"/>
          <w:szCs w:val="20"/>
        </w:rPr>
        <w:t>C++</w:t>
      </w:r>
      <w:r w:rsidRPr="006D29DE">
        <w:rPr>
          <w:b/>
          <w:bCs/>
          <w:color w:val="000000" w:themeColor="text1"/>
          <w:sz w:val="20"/>
          <w:szCs w:val="20"/>
        </w:rPr>
        <w:t>)</w:t>
      </w:r>
    </w:p>
    <w:p w:rsidR="00C45BE7" w:rsidRPr="006F123A" w:rsidRDefault="00C45BE7" w:rsidP="00F1324C">
      <w:pPr>
        <w:pStyle w:val="Default"/>
        <w:jc w:val="right"/>
        <w:rPr>
          <w:b/>
          <w:sz w:val="20"/>
          <w:szCs w:val="20"/>
        </w:rPr>
      </w:pPr>
      <w:r w:rsidRPr="006F123A">
        <w:rPr>
          <w:b/>
          <w:sz w:val="20"/>
          <w:szCs w:val="20"/>
        </w:rPr>
        <w:t xml:space="preserve">Simulare </w:t>
      </w:r>
      <w:r w:rsidR="00F2737B" w:rsidRPr="006F123A">
        <w:rPr>
          <w:b/>
          <w:sz w:val="20"/>
          <w:szCs w:val="20"/>
        </w:rPr>
        <w:t>judeţeană</w:t>
      </w:r>
    </w:p>
    <w:p w:rsidR="007F3746" w:rsidRPr="006F123A" w:rsidRDefault="00C45BE7" w:rsidP="00DE7639">
      <w:pPr>
        <w:pStyle w:val="Default"/>
        <w:rPr>
          <w:sz w:val="18"/>
          <w:szCs w:val="18"/>
        </w:rPr>
      </w:pPr>
      <w:r w:rsidRPr="006F123A">
        <w:rPr>
          <w:b/>
          <w:bCs/>
          <w:i/>
          <w:iCs/>
          <w:sz w:val="18"/>
          <w:szCs w:val="18"/>
        </w:rPr>
        <w:t xml:space="preserve">Filieră teoretică, profil real, specializare </w:t>
      </w:r>
      <w:r w:rsidR="00DE7639">
        <w:rPr>
          <w:b/>
          <w:bCs/>
          <w:i/>
          <w:iCs/>
          <w:sz w:val="18"/>
          <w:szCs w:val="18"/>
        </w:rPr>
        <w:t>științele naturii</w:t>
      </w:r>
    </w:p>
    <w:p w:rsidR="006B01DD" w:rsidRPr="006F123A" w:rsidRDefault="006B01DD" w:rsidP="00F1324C">
      <w:pPr>
        <w:pStyle w:val="Default"/>
        <w:jc w:val="both"/>
        <w:rPr>
          <w:b/>
          <w:sz w:val="20"/>
          <w:szCs w:val="20"/>
        </w:rPr>
      </w:pPr>
    </w:p>
    <w:p w:rsidR="00026D77" w:rsidRPr="00026D77" w:rsidRDefault="00026D77" w:rsidP="00F1324C">
      <w:pPr>
        <w:pStyle w:val="Default"/>
        <w:numPr>
          <w:ilvl w:val="0"/>
          <w:numId w:val="16"/>
        </w:numPr>
        <w:ind w:left="426"/>
        <w:jc w:val="both"/>
        <w:rPr>
          <w:b/>
          <w:bCs/>
          <w:sz w:val="20"/>
          <w:szCs w:val="20"/>
        </w:rPr>
      </w:pPr>
      <w:r w:rsidRPr="00026D77">
        <w:rPr>
          <w:b/>
          <w:bCs/>
          <w:sz w:val="20"/>
          <w:szCs w:val="20"/>
        </w:rPr>
        <w:t xml:space="preserve">Se punctează orice modalitate de rezolvare corectă a cerințelor. </w:t>
      </w:r>
    </w:p>
    <w:p w:rsidR="00026D77" w:rsidRPr="00026D77" w:rsidRDefault="00026D77" w:rsidP="00F1324C">
      <w:pPr>
        <w:pStyle w:val="Default"/>
        <w:numPr>
          <w:ilvl w:val="0"/>
          <w:numId w:val="16"/>
        </w:numPr>
        <w:ind w:left="426"/>
        <w:jc w:val="both"/>
        <w:rPr>
          <w:b/>
          <w:bCs/>
          <w:sz w:val="20"/>
          <w:szCs w:val="20"/>
        </w:rPr>
      </w:pPr>
      <w:r w:rsidRPr="00026D77">
        <w:rPr>
          <w:b/>
          <w:bCs/>
          <w:sz w:val="20"/>
          <w:szCs w:val="20"/>
        </w:rPr>
        <w:t xml:space="preserve">Nu se acordă punctaje intermediare, altele decât cele precizate explicit în barem. Nu se acordă fracțiuni de punct. Se acordă zece puncte din oficiu. Nota finală se calculează prin împărțirea la zece a punctajului total acordat pentru lucrare. </w:t>
      </w:r>
    </w:p>
    <w:p w:rsidR="00026D77" w:rsidRPr="006F123A" w:rsidRDefault="00026D77" w:rsidP="00F1324C">
      <w:pPr>
        <w:pStyle w:val="Default"/>
        <w:numPr>
          <w:ilvl w:val="0"/>
          <w:numId w:val="16"/>
        </w:numPr>
        <w:ind w:left="426"/>
        <w:jc w:val="both"/>
        <w:rPr>
          <w:b/>
          <w:bCs/>
          <w:sz w:val="20"/>
          <w:szCs w:val="20"/>
        </w:rPr>
      </w:pPr>
      <w:r w:rsidRPr="00026D77">
        <w:rPr>
          <w:b/>
          <w:bCs/>
          <w:sz w:val="20"/>
          <w:szCs w:val="20"/>
        </w:rPr>
        <w:t xml:space="preserve">Utilizarea unui tip de date care depășește domeniul de valori precizat în enunț (de exemplu tipuri întregi cu semn pentru memorarea numerelor naturale, dimensiune a tablourilor) este acceptată din punctul de vedere al corectitudinii programului, dacă acest lucru nu afectează corectitudinea în funcționarea programului. 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4090"/>
        <w:gridCol w:w="658"/>
        <w:gridCol w:w="4573"/>
      </w:tblGrid>
      <w:tr w:rsidR="007A3196" w:rsidRPr="006F123A" w:rsidTr="0065216C">
        <w:tc>
          <w:tcPr>
            <w:tcW w:w="9747" w:type="dxa"/>
            <w:gridSpan w:val="4"/>
            <w:tcBorders>
              <w:bottom w:val="single" w:sz="12" w:space="0" w:color="auto"/>
            </w:tcBorders>
          </w:tcPr>
          <w:p w:rsidR="007A3196" w:rsidRPr="006F123A" w:rsidRDefault="007A3196" w:rsidP="00833B55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</w:rPr>
              <w:t>SUBIECTUL I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(20 de puncte)</w:t>
            </w:r>
          </w:p>
        </w:tc>
      </w:tr>
      <w:tr w:rsidR="00950EC1" w:rsidRPr="006F123A" w:rsidTr="002343B7">
        <w:tc>
          <w:tcPr>
            <w:tcW w:w="426" w:type="dxa"/>
          </w:tcPr>
          <w:p w:rsidR="00950EC1" w:rsidRPr="006F123A" w:rsidRDefault="00950EC1" w:rsidP="00F1324C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950EC1" w:rsidRPr="006F123A" w:rsidRDefault="00950EC1" w:rsidP="00F1324C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</w:rPr>
              <w:t>d</w:t>
            </w:r>
          </w:p>
        </w:tc>
        <w:tc>
          <w:tcPr>
            <w:tcW w:w="658" w:type="dxa"/>
          </w:tcPr>
          <w:p w:rsidR="00950EC1" w:rsidRPr="006F123A" w:rsidRDefault="00950EC1" w:rsidP="00950EC1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</w:rPr>
              <w:t>4p.</w:t>
            </w:r>
          </w:p>
        </w:tc>
        <w:tc>
          <w:tcPr>
            <w:tcW w:w="4573" w:type="dxa"/>
            <w:tcBorders>
              <w:left w:val="nil"/>
            </w:tcBorders>
          </w:tcPr>
          <w:p w:rsidR="00950EC1" w:rsidRPr="006F123A" w:rsidRDefault="00950EC1" w:rsidP="00F1324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2896" w:rsidRPr="006F123A" w:rsidTr="002343B7">
        <w:tc>
          <w:tcPr>
            <w:tcW w:w="426" w:type="dxa"/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F82896" w:rsidRPr="006F123A" w:rsidRDefault="001625DF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658" w:type="dxa"/>
          </w:tcPr>
          <w:p w:rsidR="00F82896" w:rsidRPr="006F123A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4</w:t>
            </w:r>
            <w:r w:rsidRPr="006F123A">
              <w:rPr>
                <w:rFonts w:ascii="Arial" w:hAnsi="Arial" w:cs="Arial"/>
                <w:b/>
                <w:noProof/>
                <w:sz w:val="20"/>
                <w:szCs w:val="20"/>
              </w:rPr>
              <w:t>p.</w:t>
            </w:r>
          </w:p>
        </w:tc>
        <w:tc>
          <w:tcPr>
            <w:tcW w:w="4573" w:type="dxa"/>
            <w:tcBorders>
              <w:left w:val="nil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896" w:rsidRPr="006F123A" w:rsidTr="002343B7">
        <w:tc>
          <w:tcPr>
            <w:tcW w:w="426" w:type="dxa"/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F82896" w:rsidRPr="006F123A" w:rsidRDefault="00DE7639" w:rsidP="00F82896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c</w:t>
            </w:r>
          </w:p>
        </w:tc>
        <w:tc>
          <w:tcPr>
            <w:tcW w:w="658" w:type="dxa"/>
          </w:tcPr>
          <w:p w:rsidR="00F82896" w:rsidRPr="006F123A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</w:rPr>
              <w:t>4p.</w:t>
            </w:r>
          </w:p>
        </w:tc>
        <w:tc>
          <w:tcPr>
            <w:tcW w:w="4573" w:type="dxa"/>
            <w:tcBorders>
              <w:left w:val="nil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F82896" w:rsidRPr="006F123A" w:rsidTr="002343B7">
        <w:tc>
          <w:tcPr>
            <w:tcW w:w="426" w:type="dxa"/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F82896" w:rsidRPr="00103334" w:rsidRDefault="003529D6" w:rsidP="00F82896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b</w:t>
            </w:r>
          </w:p>
        </w:tc>
        <w:tc>
          <w:tcPr>
            <w:tcW w:w="658" w:type="dxa"/>
          </w:tcPr>
          <w:p w:rsidR="00F82896" w:rsidRPr="006F123A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</w:rPr>
              <w:t>4p.</w:t>
            </w:r>
          </w:p>
        </w:tc>
        <w:tc>
          <w:tcPr>
            <w:tcW w:w="4573" w:type="dxa"/>
            <w:tcBorders>
              <w:left w:val="nil"/>
            </w:tcBorders>
          </w:tcPr>
          <w:p w:rsidR="00F82896" w:rsidRPr="006F123A" w:rsidRDefault="00F82896" w:rsidP="00F82896">
            <w:pPr>
              <w:jc w:val="both"/>
              <w:rPr>
                <w:rFonts w:ascii="Courier New" w:hAnsi="Courier New" w:cs="Courier New"/>
                <w:b/>
                <w:noProof/>
                <w:sz w:val="20"/>
                <w:szCs w:val="20"/>
              </w:rPr>
            </w:pPr>
          </w:p>
        </w:tc>
      </w:tr>
      <w:tr w:rsidR="00F82896" w:rsidRPr="006F123A" w:rsidTr="002343B7">
        <w:tc>
          <w:tcPr>
            <w:tcW w:w="426" w:type="dxa"/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F82896" w:rsidRPr="006F123A" w:rsidRDefault="00DE7639" w:rsidP="00F82896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a</w:t>
            </w:r>
          </w:p>
        </w:tc>
        <w:tc>
          <w:tcPr>
            <w:tcW w:w="658" w:type="dxa"/>
          </w:tcPr>
          <w:p w:rsidR="00F82896" w:rsidRPr="006F123A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</w:rPr>
              <w:t>4p.</w:t>
            </w:r>
          </w:p>
        </w:tc>
        <w:tc>
          <w:tcPr>
            <w:tcW w:w="4573" w:type="dxa"/>
            <w:tcBorders>
              <w:left w:val="nil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F82896" w:rsidRPr="006F123A" w:rsidTr="00F9564B">
        <w:tc>
          <w:tcPr>
            <w:tcW w:w="9747" w:type="dxa"/>
            <w:gridSpan w:val="4"/>
            <w:tcBorders>
              <w:bottom w:val="single" w:sz="12" w:space="0" w:color="auto"/>
            </w:tcBorders>
          </w:tcPr>
          <w:p w:rsidR="00F82896" w:rsidRPr="006F123A" w:rsidRDefault="00F82896" w:rsidP="00F82896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SUBIECTUL al II-lea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(40 de puncte)</w:t>
            </w:r>
          </w:p>
        </w:tc>
      </w:tr>
      <w:tr w:rsidR="00F82896" w:rsidRPr="006F123A" w:rsidTr="002343B7">
        <w:tc>
          <w:tcPr>
            <w:tcW w:w="426" w:type="dxa"/>
            <w:tcBorders>
              <w:top w:val="single" w:sz="12" w:space="0" w:color="auto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4090" w:type="dxa"/>
            <w:tcBorders>
              <w:top w:val="single" w:sz="12" w:space="0" w:color="auto"/>
              <w:left w:val="nil"/>
              <w:right w:val="single" w:sz="2" w:space="0" w:color="auto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a) Răspuns corect: </w:t>
            </w:r>
            <w:r w:rsidRPr="006F123A">
              <w:rPr>
                <w:rFonts w:ascii="Courier New" w:hAnsi="Courier New" w:cs="Courier New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658" w:type="dxa"/>
            <w:tcBorders>
              <w:top w:val="single" w:sz="12" w:space="0" w:color="auto"/>
            </w:tcBorders>
          </w:tcPr>
          <w:p w:rsidR="00F82896" w:rsidRPr="006F123A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</w:rPr>
              <w:t>6p.</w:t>
            </w:r>
          </w:p>
        </w:tc>
        <w:tc>
          <w:tcPr>
            <w:tcW w:w="4573" w:type="dxa"/>
            <w:tcBorders>
              <w:top w:val="single" w:sz="12" w:space="0" w:color="auto"/>
              <w:left w:val="nil"/>
            </w:tcBorders>
          </w:tcPr>
          <w:p w:rsidR="00F82896" w:rsidRPr="006F123A" w:rsidRDefault="00F82896" w:rsidP="00F82896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</w:p>
        </w:tc>
      </w:tr>
      <w:tr w:rsidR="00F82896" w:rsidRPr="006F123A" w:rsidTr="002343B7">
        <w:tc>
          <w:tcPr>
            <w:tcW w:w="426" w:type="dxa"/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</w:rPr>
              <w:t>b) Pentru răspuns corect</w:t>
            </w:r>
          </w:p>
        </w:tc>
        <w:tc>
          <w:tcPr>
            <w:tcW w:w="658" w:type="dxa"/>
          </w:tcPr>
          <w:p w:rsidR="00F82896" w:rsidRPr="006F123A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</w:rPr>
              <w:t>6p.</w:t>
            </w:r>
          </w:p>
        </w:tc>
        <w:tc>
          <w:tcPr>
            <w:tcW w:w="4573" w:type="dxa"/>
            <w:tcBorders>
              <w:left w:val="nil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2896" w:rsidRPr="006F123A" w:rsidTr="002343B7">
        <w:tc>
          <w:tcPr>
            <w:tcW w:w="426" w:type="dxa"/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</w:rPr>
              <w:t>c) Pentru program corect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-declarare a variabielor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-citire a datelor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-afişare a datelor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-instrucţiune de decizie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-instrucţiuni repetitive (*)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-atribuiri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 xml:space="preserve">-corectitudine globală a programului </w:t>
            </w:r>
            <w:r w:rsidRPr="006F123A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  <w:r w:rsidRPr="006F123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58" w:type="dxa"/>
          </w:tcPr>
          <w:p w:rsidR="00F82896" w:rsidRPr="006F123A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</w:rPr>
              <w:t>10p.</w:t>
            </w: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</w:rPr>
              <w:t>1p.</w:t>
            </w: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</w:rPr>
              <w:t>1p.</w:t>
            </w: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</w:rPr>
              <w:t>1p.</w:t>
            </w: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</w:rPr>
              <w:t>2p.</w:t>
            </w: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</w:rPr>
              <w:t>3p.</w:t>
            </w: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</w:rPr>
              <w:t>1p.</w:t>
            </w: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</w:rPr>
              <w:t>1p.</w:t>
            </w:r>
          </w:p>
        </w:tc>
        <w:tc>
          <w:tcPr>
            <w:tcW w:w="4573" w:type="dxa"/>
            <w:tcBorders>
              <w:left w:val="nil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(*) Se acordă numai 2p. dacă doar una dintre instrucţiunile repetitive este conform cerinţei.</w:t>
            </w:r>
          </w:p>
        </w:tc>
      </w:tr>
      <w:tr w:rsidR="00F82896" w:rsidRPr="006F123A" w:rsidTr="002343B7">
        <w:tc>
          <w:tcPr>
            <w:tcW w:w="426" w:type="dxa"/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</w:rPr>
              <w:t>d) Pentru algoritm pseudocod corect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 xml:space="preserve">-utilizare principial corectă a unei structuri repetitive de tip </w:t>
            </w:r>
            <w:r w:rsidR="00FA24F1">
              <w:rPr>
                <w:rFonts w:ascii="Courier New" w:hAnsi="Courier New" w:cs="Courier New"/>
                <w:b/>
                <w:noProof/>
                <w:sz w:val="20"/>
                <w:szCs w:val="20"/>
              </w:rPr>
              <w:t>cât timp</w:t>
            </w:r>
            <w:r w:rsidRPr="006F123A">
              <w:rPr>
                <w:rFonts w:ascii="Courier New" w:hAnsi="Courier New" w:cs="Courier New"/>
                <w:b/>
                <w:noProof/>
                <w:sz w:val="20"/>
                <w:szCs w:val="20"/>
              </w:rPr>
              <w:t>... execută</w:t>
            </w:r>
            <w:r w:rsidRPr="006F123A">
              <w:rPr>
                <w:rFonts w:ascii="Arial" w:hAnsi="Arial" w:cs="Arial"/>
                <w:sz w:val="20"/>
                <w:szCs w:val="20"/>
              </w:rPr>
              <w:t xml:space="preserve"> (*)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-aspecte specifice ale secvenţei obţinute prin înlocuire, conform cerinţei (**)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 xml:space="preserve">-algoritm complet, corectitudine globală a algoritmului </w:t>
            </w:r>
            <w:r w:rsidRPr="006F123A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  <w:r w:rsidRPr="006F123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58" w:type="dxa"/>
          </w:tcPr>
          <w:p w:rsidR="00F82896" w:rsidRPr="006F123A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</w:rPr>
              <w:t>6p.</w:t>
            </w: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</w:rPr>
              <w:t>2p.</w:t>
            </w: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CC66CB" w:rsidRDefault="00CC66CB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</w:rPr>
              <w:t>3p.</w:t>
            </w: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F82896" w:rsidRPr="006F123A" w:rsidRDefault="00F82896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</w:rPr>
              <w:t>1p.</w:t>
            </w:r>
          </w:p>
        </w:tc>
        <w:tc>
          <w:tcPr>
            <w:tcW w:w="4573" w:type="dxa"/>
            <w:tcBorders>
              <w:left w:val="nil"/>
            </w:tcBorders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(*) Se acordă punctajul chiar dacă algoritmul obţinut nu este echivalent cu cel dat.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(**) Se acordă câte 1p. pentru fiecare aspect (stabilire limită inferioară contor, expresie limită superioară contor, doar incrementare contor) conform cerinţei.</w:t>
            </w:r>
          </w:p>
        </w:tc>
      </w:tr>
      <w:tr w:rsidR="00F82896" w:rsidRPr="006F123A" w:rsidTr="002343B7">
        <w:tc>
          <w:tcPr>
            <w:tcW w:w="426" w:type="dxa"/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F82896" w:rsidRPr="006971ED" w:rsidRDefault="00F82896" w:rsidP="00F82896">
            <w:pPr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</w:rPr>
              <w:t>Pentru răspuns corect</w:t>
            </w:r>
          </w:p>
          <w:p w:rsidR="00F82896" w:rsidRPr="006F123A" w:rsidRDefault="00F82896" w:rsidP="00F82896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</w:rPr>
              <w:t>-</w:t>
            </w:r>
            <w:r w:rsidR="006971ED">
              <w:rPr>
                <w:rFonts w:ascii="Arial" w:hAnsi="Arial" w:cs="Arial"/>
                <w:noProof/>
                <w:sz w:val="20"/>
                <w:szCs w:val="20"/>
              </w:rPr>
              <w:t>declarații variabile</w:t>
            </w:r>
            <w:r w:rsidR="0024712F">
              <w:rPr>
                <w:rFonts w:ascii="Arial" w:hAnsi="Arial" w:cs="Arial"/>
                <w:noProof/>
                <w:sz w:val="20"/>
                <w:szCs w:val="20"/>
              </w:rPr>
              <w:t xml:space="preserve"> (*)</w:t>
            </w:r>
          </w:p>
          <w:p w:rsidR="00F82896" w:rsidRDefault="00F82896" w:rsidP="006971ED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</w:rPr>
              <w:t xml:space="preserve">-afişare </w:t>
            </w:r>
            <w:r w:rsidR="006971ED">
              <w:rPr>
                <w:rFonts w:ascii="Arial" w:hAnsi="Arial" w:cs="Arial"/>
                <w:noProof/>
                <w:sz w:val="20"/>
                <w:szCs w:val="20"/>
              </w:rPr>
              <w:t>corectă a datelor (*)</w:t>
            </w:r>
          </w:p>
          <w:p w:rsidR="006971ED" w:rsidRPr="006F123A" w:rsidRDefault="006971ED" w:rsidP="006971ED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-corectitudine globală</w:t>
            </w:r>
            <w:r w:rsidR="00A15451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15451" w:rsidRPr="006F123A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  <w:r w:rsidR="00A15451" w:rsidRPr="006F123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58" w:type="dxa"/>
          </w:tcPr>
          <w:p w:rsidR="00F82896" w:rsidRPr="006F123A" w:rsidRDefault="00C60819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6</w:t>
            </w:r>
            <w:r w:rsidR="00F82896" w:rsidRPr="006F123A">
              <w:rPr>
                <w:rFonts w:ascii="Arial" w:hAnsi="Arial" w:cs="Arial"/>
                <w:b/>
                <w:noProof/>
                <w:sz w:val="20"/>
                <w:szCs w:val="20"/>
              </w:rPr>
              <w:t>p.</w:t>
            </w:r>
          </w:p>
          <w:p w:rsidR="00F82896" w:rsidRPr="006F123A" w:rsidRDefault="006971ED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="00F82896" w:rsidRPr="006F123A">
              <w:rPr>
                <w:rFonts w:ascii="Arial" w:hAnsi="Arial" w:cs="Arial"/>
                <w:noProof/>
                <w:sz w:val="20"/>
                <w:szCs w:val="20"/>
              </w:rPr>
              <w:t>p.</w:t>
            </w:r>
          </w:p>
          <w:p w:rsidR="00F82896" w:rsidRPr="006F123A" w:rsidRDefault="006971ED" w:rsidP="00F82896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3</w:t>
            </w:r>
            <w:r w:rsidR="00F82896" w:rsidRPr="006F123A">
              <w:rPr>
                <w:rFonts w:ascii="Arial" w:hAnsi="Arial" w:cs="Arial"/>
                <w:noProof/>
                <w:sz w:val="20"/>
                <w:szCs w:val="20"/>
              </w:rPr>
              <w:t>p.</w:t>
            </w:r>
          </w:p>
          <w:p w:rsidR="00F82896" w:rsidRPr="006F123A" w:rsidRDefault="00F82896" w:rsidP="006971ED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</w:rPr>
              <w:t>1p.</w:t>
            </w:r>
          </w:p>
        </w:tc>
        <w:tc>
          <w:tcPr>
            <w:tcW w:w="4573" w:type="dxa"/>
            <w:tcBorders>
              <w:left w:val="nil"/>
            </w:tcBorders>
          </w:tcPr>
          <w:p w:rsidR="006971ED" w:rsidRDefault="006971ED" w:rsidP="006971ED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24712F" w:rsidRPr="0024712F" w:rsidRDefault="0024712F" w:rsidP="006971ED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24712F">
              <w:rPr>
                <w:rFonts w:ascii="Arial" w:hAnsi="Arial" w:cs="Arial"/>
                <w:noProof/>
                <w:sz w:val="20"/>
                <w:szCs w:val="20"/>
              </w:rPr>
              <w:t>(*)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Se acordă câte 1p. pentru fiecare </w:t>
            </w:r>
            <w:r w:rsidR="006971ED">
              <w:rPr>
                <w:rFonts w:ascii="Arial" w:hAnsi="Arial" w:cs="Arial"/>
                <w:noProof/>
                <w:sz w:val="20"/>
                <w:szCs w:val="20"/>
              </w:rPr>
              <w:t>tip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6971ED">
              <w:rPr>
                <w:rFonts w:ascii="Arial" w:hAnsi="Arial" w:cs="Arial"/>
                <w:noProof/>
                <w:sz w:val="20"/>
                <w:szCs w:val="20"/>
              </w:rPr>
              <w:t xml:space="preserve">declarat </w:t>
            </w:r>
            <w:r w:rsidR="006971ED" w:rsidRPr="0024712F">
              <w:rPr>
                <w:rFonts w:ascii="Arial" w:hAnsi="Arial" w:cs="Arial"/>
                <w:noProof/>
                <w:sz w:val="20"/>
                <w:szCs w:val="20"/>
              </w:rPr>
              <w:t>(*)</w:t>
            </w:r>
            <w:r w:rsidR="006971ED">
              <w:rPr>
                <w:rFonts w:ascii="Arial" w:hAnsi="Arial" w:cs="Arial"/>
                <w:noProof/>
                <w:sz w:val="20"/>
                <w:szCs w:val="20"/>
              </w:rPr>
              <w:t xml:space="preserve"> Se acordă </w:t>
            </w:r>
            <w:r w:rsidR="00FA24F1">
              <w:rPr>
                <w:rFonts w:ascii="Arial" w:hAnsi="Arial" w:cs="Arial"/>
                <w:noProof/>
                <w:sz w:val="20"/>
                <w:szCs w:val="20"/>
              </w:rPr>
              <w:t xml:space="preserve">câte </w:t>
            </w:r>
            <w:r w:rsidR="006971ED">
              <w:rPr>
                <w:rFonts w:ascii="Arial" w:hAnsi="Arial" w:cs="Arial"/>
                <w:noProof/>
                <w:sz w:val="20"/>
                <w:szCs w:val="20"/>
              </w:rPr>
              <w:t>1p. pentru o afișare de date</w:t>
            </w:r>
          </w:p>
        </w:tc>
      </w:tr>
      <w:tr w:rsidR="00F82896" w:rsidRPr="006F123A" w:rsidTr="002343B7">
        <w:tc>
          <w:tcPr>
            <w:tcW w:w="426" w:type="dxa"/>
          </w:tcPr>
          <w:p w:rsidR="00F82896" w:rsidRPr="006F123A" w:rsidRDefault="00F82896" w:rsidP="00F82896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F82896" w:rsidRPr="006F123A" w:rsidRDefault="00F82896" w:rsidP="006971E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Pentru răspuns corect: </w:t>
            </w:r>
            <w:r w:rsidR="006971ED">
              <w:rPr>
                <w:rFonts w:ascii="Courier New" w:hAnsi="Courier New" w:cs="Courier New"/>
                <w:b/>
                <w:sz w:val="20"/>
                <w:szCs w:val="20"/>
              </w:rPr>
              <w:t>abaaab</w:t>
            </w:r>
          </w:p>
        </w:tc>
        <w:tc>
          <w:tcPr>
            <w:tcW w:w="658" w:type="dxa"/>
          </w:tcPr>
          <w:p w:rsidR="00F82896" w:rsidRPr="006F123A" w:rsidRDefault="00F82896" w:rsidP="00F8289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</w:rPr>
              <w:t>6p.</w:t>
            </w:r>
          </w:p>
        </w:tc>
        <w:tc>
          <w:tcPr>
            <w:tcW w:w="4573" w:type="dxa"/>
            <w:tcBorders>
              <w:left w:val="nil"/>
            </w:tcBorders>
          </w:tcPr>
          <w:p w:rsidR="00F82896" w:rsidRPr="006F123A" w:rsidRDefault="00F82896" w:rsidP="00FA24F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Se acordă câte 1p. pentru fiecare caracter corect, pe poziţia corectă din soluţie.</w:t>
            </w:r>
          </w:p>
        </w:tc>
      </w:tr>
    </w:tbl>
    <w:p w:rsidR="00AD1ED3" w:rsidRPr="006F123A" w:rsidRDefault="00AD1ED3" w:rsidP="00AD1ED3">
      <w:pPr>
        <w:spacing w:after="0" w:line="240" w:lineRule="auto"/>
      </w:pPr>
    </w:p>
    <w:p w:rsidR="00AD1ED3" w:rsidRPr="006F123A" w:rsidRDefault="00AD1ED3">
      <w:r w:rsidRPr="006F123A"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4090"/>
        <w:gridCol w:w="658"/>
        <w:gridCol w:w="4573"/>
      </w:tblGrid>
      <w:tr w:rsidR="00AD1ED3" w:rsidRPr="006F123A" w:rsidTr="00B237AD">
        <w:tc>
          <w:tcPr>
            <w:tcW w:w="9747" w:type="dxa"/>
            <w:gridSpan w:val="4"/>
          </w:tcPr>
          <w:p w:rsidR="00AD1ED3" w:rsidRPr="006F123A" w:rsidRDefault="00AD1ED3" w:rsidP="00AD1ED3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SUBIECTUL al III-lea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ab/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(30 de puncte)</w:t>
            </w:r>
          </w:p>
        </w:tc>
      </w:tr>
      <w:tr w:rsidR="00AD1ED3" w:rsidRPr="006F123A" w:rsidTr="002343B7">
        <w:tc>
          <w:tcPr>
            <w:tcW w:w="426" w:type="dxa"/>
          </w:tcPr>
          <w:p w:rsidR="00AD1ED3" w:rsidRPr="006F123A" w:rsidRDefault="00AD1ED3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AD1ED3" w:rsidRPr="006F123A" w:rsidRDefault="009F338F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Pentru </w:t>
            </w:r>
            <w:r w:rsidR="001A1E91">
              <w:rPr>
                <w:rFonts w:ascii="Arial" w:hAnsi="Arial" w:cs="Arial"/>
                <w:b/>
                <w:sz w:val="20"/>
                <w:szCs w:val="20"/>
              </w:rPr>
              <w:t>algoritm</w:t>
            </w:r>
            <w:r w:rsidRPr="006F123A">
              <w:rPr>
                <w:rFonts w:ascii="Arial" w:hAnsi="Arial" w:cs="Arial"/>
                <w:b/>
                <w:sz w:val="20"/>
                <w:szCs w:val="20"/>
              </w:rPr>
              <w:t xml:space="preserve"> corect</w:t>
            </w:r>
          </w:p>
          <w:p w:rsidR="009F338F" w:rsidRPr="006F123A" w:rsidRDefault="009F338F" w:rsidP="00AD1E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-</w:t>
            </w:r>
            <w:r w:rsidR="001A1E91">
              <w:rPr>
                <w:rFonts w:ascii="Arial" w:hAnsi="Arial" w:cs="Arial"/>
                <w:sz w:val="20"/>
                <w:szCs w:val="20"/>
              </w:rPr>
              <w:t>citire a datelor</w:t>
            </w:r>
          </w:p>
          <w:p w:rsidR="009F338F" w:rsidRDefault="009F338F" w:rsidP="00AD1E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-</w:t>
            </w:r>
            <w:r w:rsidR="004040B2" w:rsidRPr="006F123A">
              <w:rPr>
                <w:rFonts w:ascii="Arial" w:hAnsi="Arial" w:cs="Arial"/>
                <w:sz w:val="20"/>
                <w:szCs w:val="20"/>
              </w:rPr>
              <w:t>determinare</w:t>
            </w:r>
            <w:r w:rsidR="00CD7353" w:rsidRPr="006F12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040B2" w:rsidRPr="006F123A">
              <w:rPr>
                <w:rFonts w:ascii="Arial" w:hAnsi="Arial" w:cs="Arial"/>
                <w:sz w:val="20"/>
                <w:szCs w:val="20"/>
              </w:rPr>
              <w:t>a valorilor cerute</w:t>
            </w:r>
            <w:r w:rsidR="00105DB7">
              <w:rPr>
                <w:rFonts w:ascii="Arial" w:hAnsi="Arial" w:cs="Arial"/>
                <w:sz w:val="20"/>
                <w:szCs w:val="20"/>
              </w:rPr>
              <w:t xml:space="preserve"> (*</w:t>
            </w:r>
            <w:r w:rsidR="00705A6B" w:rsidRPr="006F123A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1A1E91" w:rsidRPr="006F123A" w:rsidRDefault="003D7905" w:rsidP="00AD1E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-tratarea cazului „Nu exista”</w:t>
            </w:r>
            <w:r w:rsidR="00E91441">
              <w:rPr>
                <w:rFonts w:ascii="Arial" w:hAnsi="Arial" w:cs="Arial"/>
                <w:sz w:val="20"/>
                <w:szCs w:val="20"/>
              </w:rPr>
              <w:t xml:space="preserve"> (*</w:t>
            </w:r>
            <w:r w:rsidR="00105DB7">
              <w:rPr>
                <w:rFonts w:ascii="Arial" w:hAnsi="Arial" w:cs="Arial"/>
                <w:sz w:val="20"/>
                <w:szCs w:val="20"/>
              </w:rPr>
              <w:t>*</w:t>
            </w:r>
            <w:r w:rsidR="00E91441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705A6B" w:rsidRPr="006F123A" w:rsidRDefault="00705A6B" w:rsidP="004C00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-</w:t>
            </w:r>
            <w:r w:rsidR="004C00C6">
              <w:rPr>
                <w:rFonts w:ascii="Arial" w:hAnsi="Arial" w:cs="Arial"/>
                <w:sz w:val="20"/>
                <w:szCs w:val="20"/>
              </w:rPr>
              <w:t>scriere principal corectă a structurilor de control</w:t>
            </w:r>
            <w:r w:rsidRPr="006F123A">
              <w:rPr>
                <w:rFonts w:ascii="Arial" w:hAnsi="Arial" w:cs="Arial"/>
                <w:sz w:val="20"/>
                <w:szCs w:val="20"/>
              </w:rPr>
              <w:t xml:space="preserve">, corectitudine globală a </w:t>
            </w:r>
            <w:r w:rsidR="001A1E91">
              <w:rPr>
                <w:rFonts w:ascii="Arial" w:hAnsi="Arial" w:cs="Arial"/>
                <w:sz w:val="20"/>
                <w:szCs w:val="20"/>
              </w:rPr>
              <w:t>algoritmului</w:t>
            </w:r>
            <w:r w:rsidRPr="006F12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  <w:r w:rsidRPr="006F123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58" w:type="dxa"/>
          </w:tcPr>
          <w:p w:rsidR="00AD1ED3" w:rsidRPr="006F123A" w:rsidRDefault="009F338F" w:rsidP="00AD1ED3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</w:rPr>
              <w:t>10p.</w:t>
            </w:r>
          </w:p>
          <w:p w:rsidR="009F338F" w:rsidRPr="006F123A" w:rsidRDefault="00487899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="009F338F" w:rsidRPr="006F123A">
              <w:rPr>
                <w:rFonts w:ascii="Arial" w:hAnsi="Arial" w:cs="Arial"/>
                <w:noProof/>
                <w:sz w:val="20"/>
                <w:szCs w:val="20"/>
              </w:rPr>
              <w:t>p.</w:t>
            </w:r>
          </w:p>
          <w:p w:rsidR="008D1C2B" w:rsidRPr="006F123A" w:rsidRDefault="00274556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4</w:t>
            </w:r>
            <w:r w:rsidR="008D1C2B" w:rsidRPr="006F123A">
              <w:rPr>
                <w:rFonts w:ascii="Arial" w:hAnsi="Arial" w:cs="Arial"/>
                <w:noProof/>
                <w:sz w:val="20"/>
                <w:szCs w:val="20"/>
              </w:rPr>
              <w:t>p.</w:t>
            </w:r>
          </w:p>
          <w:p w:rsidR="003D7905" w:rsidRPr="006F123A" w:rsidRDefault="00B339E5" w:rsidP="00487899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="003D7905">
              <w:rPr>
                <w:rFonts w:ascii="Arial" w:hAnsi="Arial" w:cs="Arial"/>
                <w:noProof/>
                <w:sz w:val="20"/>
                <w:szCs w:val="20"/>
              </w:rPr>
              <w:t>p.</w:t>
            </w:r>
          </w:p>
          <w:p w:rsidR="00705A6B" w:rsidRPr="006F123A" w:rsidRDefault="00B339E5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="00705A6B" w:rsidRPr="006F123A">
              <w:rPr>
                <w:rFonts w:ascii="Arial" w:hAnsi="Arial" w:cs="Arial"/>
                <w:noProof/>
                <w:sz w:val="20"/>
                <w:szCs w:val="20"/>
              </w:rPr>
              <w:t>p.</w:t>
            </w:r>
          </w:p>
        </w:tc>
        <w:tc>
          <w:tcPr>
            <w:tcW w:w="4573" w:type="dxa"/>
            <w:tcBorders>
              <w:left w:val="nil"/>
            </w:tcBorders>
          </w:tcPr>
          <w:p w:rsidR="004040B2" w:rsidRDefault="00105DB7" w:rsidP="009F33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(*</w:t>
            </w:r>
            <w:r w:rsidR="00933BA5">
              <w:rPr>
                <w:rFonts w:ascii="Arial" w:hAnsi="Arial" w:cs="Arial"/>
                <w:sz w:val="20"/>
                <w:szCs w:val="20"/>
              </w:rPr>
              <w:t>) Se acordă câte 1</w:t>
            </w:r>
            <w:r w:rsidR="004040B2" w:rsidRPr="006F123A">
              <w:rPr>
                <w:rFonts w:ascii="Arial" w:hAnsi="Arial" w:cs="Arial"/>
                <w:sz w:val="20"/>
                <w:szCs w:val="20"/>
              </w:rPr>
              <w:t>p. pentru fiecare aspect (identificarea limitelor valorilor pentru cele două cifre ale numerelor, condiţia pentru înmulţirea cifrelor, condiţia pentru numărarea valorilor soluţii, afişarea valorilor) conform cerinţei.</w:t>
            </w:r>
          </w:p>
          <w:p w:rsidR="00E91441" w:rsidRPr="006F123A" w:rsidRDefault="00E91441" w:rsidP="009F33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(*</w:t>
            </w:r>
            <w:r w:rsidR="00105DB7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) Se acordă numai 1p. dacă s-au afișat atât unele valori cât și mesajul indicat.</w:t>
            </w:r>
          </w:p>
        </w:tc>
      </w:tr>
      <w:tr w:rsidR="00D07A74" w:rsidRPr="006F123A" w:rsidTr="002343B7">
        <w:tc>
          <w:tcPr>
            <w:tcW w:w="426" w:type="dxa"/>
          </w:tcPr>
          <w:p w:rsidR="00D07A74" w:rsidRPr="006F123A" w:rsidRDefault="00D07A74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D07A74" w:rsidRPr="006F123A" w:rsidRDefault="00B216BF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</w:rPr>
              <w:t>Pentru program corect</w:t>
            </w:r>
          </w:p>
          <w:p w:rsidR="00B216BF" w:rsidRPr="006F123A" w:rsidRDefault="00B216BF" w:rsidP="00AD1E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 xml:space="preserve">-declarare </w:t>
            </w:r>
            <w:r w:rsidR="00CD7353" w:rsidRPr="006F123A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223D02">
              <w:rPr>
                <w:rFonts w:ascii="Arial" w:hAnsi="Arial" w:cs="Arial"/>
                <w:sz w:val="20"/>
                <w:szCs w:val="20"/>
              </w:rPr>
              <w:t>unei variabile care să memoreze un tablou unidimensional</w:t>
            </w:r>
          </w:p>
          <w:p w:rsidR="00B216BF" w:rsidRPr="006F123A" w:rsidRDefault="00B216BF" w:rsidP="00AD1E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-citire</w:t>
            </w:r>
            <w:r w:rsidR="00104AAF" w:rsidRPr="006F12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>a datelor în ordinea indicată</w:t>
            </w:r>
          </w:p>
          <w:p w:rsidR="00B216BF" w:rsidRPr="006F123A" w:rsidRDefault="00B216BF" w:rsidP="00AD1E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-</w:t>
            </w:r>
            <w:r w:rsidR="002E77AC" w:rsidRPr="006F123A">
              <w:rPr>
                <w:rFonts w:ascii="Arial" w:hAnsi="Arial" w:cs="Arial"/>
                <w:sz w:val="20"/>
                <w:szCs w:val="20"/>
              </w:rPr>
              <w:t>determinare</w:t>
            </w:r>
            <w:r w:rsidR="00104AAF" w:rsidRPr="006F12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3D02">
              <w:rPr>
                <w:rFonts w:ascii="Arial" w:hAnsi="Arial" w:cs="Arial"/>
                <w:sz w:val="20"/>
                <w:szCs w:val="20"/>
              </w:rPr>
              <w:t>a valorii cerute (*)</w:t>
            </w:r>
          </w:p>
          <w:p w:rsidR="00DB255A" w:rsidRPr="006F123A" w:rsidRDefault="00F954CE" w:rsidP="00AD1E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-</w:t>
            </w:r>
            <w:r w:rsidR="00223D02">
              <w:rPr>
                <w:rFonts w:ascii="Arial" w:hAnsi="Arial" w:cs="Arial"/>
                <w:sz w:val="20"/>
                <w:szCs w:val="20"/>
              </w:rPr>
              <w:t>afișarea datelor</w:t>
            </w:r>
          </w:p>
          <w:p w:rsidR="005847EE" w:rsidRPr="006F123A" w:rsidRDefault="005847EE" w:rsidP="005115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-d</w:t>
            </w:r>
            <w:r w:rsidR="00511525">
              <w:rPr>
                <w:rFonts w:ascii="Arial" w:hAnsi="Arial" w:cs="Arial"/>
                <w:sz w:val="20"/>
                <w:szCs w:val="20"/>
              </w:rPr>
              <w:t xml:space="preserve">eclarare a variabilelor simple, </w:t>
            </w:r>
            <w:r w:rsidRPr="006F123A">
              <w:rPr>
                <w:rFonts w:ascii="Arial" w:hAnsi="Arial" w:cs="Arial"/>
                <w:sz w:val="20"/>
                <w:szCs w:val="20"/>
              </w:rPr>
              <w:t>corectitudine</w:t>
            </w:r>
            <w:r w:rsidR="005115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123A">
              <w:rPr>
                <w:rFonts w:ascii="Arial" w:hAnsi="Arial" w:cs="Arial"/>
                <w:sz w:val="20"/>
                <w:szCs w:val="20"/>
              </w:rPr>
              <w:t>globală a programului</w:t>
            </w:r>
            <w:r w:rsidR="00332DAC" w:rsidRPr="006F12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0798" w:rsidRPr="006F123A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  <w:r w:rsidR="00720798" w:rsidRPr="006F123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58" w:type="dxa"/>
          </w:tcPr>
          <w:p w:rsidR="00B216BF" w:rsidRPr="004C00C6" w:rsidRDefault="00B216BF" w:rsidP="004C00C6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</w:rPr>
              <w:t>10p.</w:t>
            </w:r>
          </w:p>
          <w:p w:rsidR="00B216BF" w:rsidRPr="006F123A" w:rsidRDefault="00B216BF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</w:rPr>
              <w:t>1p.</w:t>
            </w:r>
          </w:p>
          <w:p w:rsidR="00223D02" w:rsidRDefault="00223D02" w:rsidP="004C00C6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F14010" w:rsidRPr="006F123A" w:rsidRDefault="00B216BF" w:rsidP="004C00C6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</w:rPr>
              <w:t>1p.</w:t>
            </w:r>
          </w:p>
          <w:p w:rsidR="00C33275" w:rsidRPr="006F123A" w:rsidRDefault="00223D02" w:rsidP="00223D02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5</w:t>
            </w:r>
            <w:r w:rsidR="002E77AC" w:rsidRPr="006F123A">
              <w:rPr>
                <w:rFonts w:ascii="Arial" w:hAnsi="Arial" w:cs="Arial"/>
                <w:noProof/>
                <w:sz w:val="20"/>
                <w:szCs w:val="20"/>
              </w:rPr>
              <w:t>p.</w:t>
            </w:r>
          </w:p>
          <w:p w:rsidR="00C33275" w:rsidRPr="006F123A" w:rsidRDefault="00223D02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="00C33275" w:rsidRPr="006F123A">
              <w:rPr>
                <w:rFonts w:ascii="Arial" w:hAnsi="Arial" w:cs="Arial"/>
                <w:noProof/>
                <w:sz w:val="20"/>
                <w:szCs w:val="20"/>
              </w:rPr>
              <w:t>p.</w:t>
            </w:r>
          </w:p>
          <w:p w:rsidR="00C42D87" w:rsidRPr="006F123A" w:rsidRDefault="00C42D87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</w:rPr>
              <w:t>1p.</w:t>
            </w:r>
          </w:p>
        </w:tc>
        <w:tc>
          <w:tcPr>
            <w:tcW w:w="4573" w:type="dxa"/>
            <w:tcBorders>
              <w:left w:val="nil"/>
            </w:tcBorders>
          </w:tcPr>
          <w:p w:rsidR="00870C8E" w:rsidRPr="006F123A" w:rsidRDefault="00CD57D5" w:rsidP="008C4AA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(*)</w:t>
            </w:r>
            <w:r w:rsidR="00D843B8" w:rsidRPr="006F123A">
              <w:rPr>
                <w:rFonts w:ascii="Arial" w:hAnsi="Arial" w:cs="Arial"/>
                <w:sz w:val="20"/>
                <w:szCs w:val="20"/>
              </w:rPr>
              <w:t xml:space="preserve"> Se acordă cât</w:t>
            </w:r>
            <w:r w:rsidR="00E91441">
              <w:rPr>
                <w:rFonts w:ascii="Arial" w:hAnsi="Arial" w:cs="Arial"/>
                <w:sz w:val="20"/>
                <w:szCs w:val="20"/>
              </w:rPr>
              <w:t>e</w:t>
            </w:r>
            <w:r w:rsidR="00D843B8" w:rsidRPr="006F123A">
              <w:rPr>
                <w:rFonts w:ascii="Arial" w:hAnsi="Arial" w:cs="Arial"/>
                <w:sz w:val="20"/>
                <w:szCs w:val="20"/>
              </w:rPr>
              <w:t xml:space="preserve"> 1p. </w:t>
            </w:r>
            <w:r w:rsidR="00223D02">
              <w:rPr>
                <w:rFonts w:ascii="Arial" w:hAnsi="Arial" w:cs="Arial"/>
                <w:sz w:val="20"/>
                <w:szCs w:val="20"/>
              </w:rPr>
              <w:t>pentru fiecare aspect specific (</w:t>
            </w:r>
            <w:r w:rsidR="00560FC3">
              <w:rPr>
                <w:rFonts w:ascii="Arial" w:hAnsi="Arial" w:cs="Arial"/>
                <w:sz w:val="20"/>
                <w:szCs w:val="20"/>
              </w:rPr>
              <w:t xml:space="preserve">inițializări, </w:t>
            </w:r>
            <w:r w:rsidR="00223D02">
              <w:rPr>
                <w:rFonts w:ascii="Arial" w:hAnsi="Arial" w:cs="Arial"/>
                <w:sz w:val="20"/>
                <w:szCs w:val="20"/>
              </w:rPr>
              <w:t xml:space="preserve">parcurgere a unui tablou unidimensional, </w:t>
            </w:r>
            <w:r w:rsidR="00560FC3">
              <w:rPr>
                <w:rFonts w:ascii="Arial" w:hAnsi="Arial" w:cs="Arial"/>
                <w:sz w:val="20"/>
                <w:szCs w:val="20"/>
              </w:rPr>
              <w:t xml:space="preserve">determinare poziție, </w:t>
            </w:r>
            <w:r w:rsidR="008C4AA5">
              <w:rPr>
                <w:rFonts w:ascii="Arial" w:hAnsi="Arial" w:cs="Arial"/>
                <w:sz w:val="20"/>
                <w:szCs w:val="20"/>
              </w:rPr>
              <w:t xml:space="preserve">determinare prima poziție, </w:t>
            </w:r>
            <w:r w:rsidR="00560FC3">
              <w:rPr>
                <w:rFonts w:ascii="Arial" w:hAnsi="Arial" w:cs="Arial"/>
                <w:sz w:val="20"/>
                <w:szCs w:val="20"/>
              </w:rPr>
              <w:t>determinare maxim)</w:t>
            </w:r>
          </w:p>
        </w:tc>
      </w:tr>
      <w:tr w:rsidR="009D7E14" w:rsidRPr="006F123A" w:rsidTr="009D7E14">
        <w:trPr>
          <w:trHeight w:val="51"/>
        </w:trPr>
        <w:tc>
          <w:tcPr>
            <w:tcW w:w="426" w:type="dxa"/>
            <w:vMerge w:val="restart"/>
          </w:tcPr>
          <w:p w:rsidR="009D7E14" w:rsidRPr="006F123A" w:rsidRDefault="009D7E14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9D7E14" w:rsidRPr="006F123A" w:rsidRDefault="009D7E14" w:rsidP="009D7E1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</w:rPr>
              <w:t>a) Pentru răspuns corect</w:t>
            </w:r>
          </w:p>
          <w:p w:rsidR="009D7E14" w:rsidRPr="006F123A" w:rsidRDefault="009D7E14" w:rsidP="009D7E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-coerenţă a descrierii algoritmului (*)</w:t>
            </w:r>
          </w:p>
          <w:p w:rsidR="00602814" w:rsidRPr="006F123A" w:rsidRDefault="00602814" w:rsidP="009D7E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-justificare a elementelor de eficienţă</w:t>
            </w:r>
          </w:p>
        </w:tc>
        <w:tc>
          <w:tcPr>
            <w:tcW w:w="658" w:type="dxa"/>
          </w:tcPr>
          <w:p w:rsidR="009D7E14" w:rsidRPr="006F123A" w:rsidRDefault="009D7E14" w:rsidP="00AD1ED3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</w:rPr>
              <w:t>2p.</w:t>
            </w:r>
          </w:p>
          <w:p w:rsidR="00602814" w:rsidRPr="006F123A" w:rsidRDefault="00602814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</w:rPr>
              <w:t>1p.</w:t>
            </w:r>
          </w:p>
          <w:p w:rsidR="00602814" w:rsidRPr="006F123A" w:rsidRDefault="00602814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</w:rPr>
              <w:t>1p.</w:t>
            </w:r>
          </w:p>
        </w:tc>
        <w:tc>
          <w:tcPr>
            <w:tcW w:w="4573" w:type="dxa"/>
            <w:vMerge w:val="restart"/>
            <w:tcBorders>
              <w:left w:val="nil"/>
            </w:tcBorders>
          </w:tcPr>
          <w:p w:rsidR="009D7E14" w:rsidRPr="006F123A" w:rsidRDefault="00602814" w:rsidP="00D07A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(*) Se acordă punctajul chiar dacă algoritmul ales nu este eficient.</w:t>
            </w:r>
          </w:p>
          <w:p w:rsidR="00E77C67" w:rsidRPr="006F123A" w:rsidRDefault="00E77C67" w:rsidP="00D07A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(**) Se acordă numai 3p. dacă algoritmul este principial corect, dar nu oferă rezultatul cerut pentru toate seturile de date de intrare.</w:t>
            </w:r>
          </w:p>
          <w:p w:rsidR="00E77C67" w:rsidRPr="006F123A" w:rsidRDefault="00E77C67" w:rsidP="004C00C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(***) Se acordă punctajul numai pentru un algoritm liniar care utilizează eficient memoria.</w:t>
            </w:r>
          </w:p>
        </w:tc>
      </w:tr>
      <w:tr w:rsidR="009D7E14" w:rsidRPr="006F123A" w:rsidTr="00B341FD">
        <w:trPr>
          <w:trHeight w:val="739"/>
        </w:trPr>
        <w:tc>
          <w:tcPr>
            <w:tcW w:w="426" w:type="dxa"/>
            <w:vMerge/>
          </w:tcPr>
          <w:p w:rsidR="009D7E14" w:rsidRPr="006F123A" w:rsidRDefault="009D7E14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090" w:type="dxa"/>
            <w:tcBorders>
              <w:left w:val="nil"/>
              <w:right w:val="single" w:sz="2" w:space="0" w:color="auto"/>
            </w:tcBorders>
          </w:tcPr>
          <w:p w:rsidR="009D7E14" w:rsidRPr="006F123A" w:rsidRDefault="00602814" w:rsidP="00AD1E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sz w:val="20"/>
                <w:szCs w:val="20"/>
              </w:rPr>
              <w:t>b) Pentru program corect</w:t>
            </w:r>
          </w:p>
          <w:p w:rsidR="00602814" w:rsidRPr="006F123A" w:rsidRDefault="00602814" w:rsidP="00AD1E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-operaţii cu fişiere: declarare, citire din fişier</w:t>
            </w:r>
            <w:r w:rsidR="008B66EB">
              <w:rPr>
                <w:rFonts w:ascii="Arial" w:hAnsi="Arial" w:cs="Arial"/>
                <w:sz w:val="20"/>
                <w:szCs w:val="20"/>
              </w:rPr>
              <w:t>, scriere în fişier</w:t>
            </w:r>
          </w:p>
          <w:p w:rsidR="00E77C67" w:rsidRPr="006F123A" w:rsidRDefault="00E77C67" w:rsidP="00AD1E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-determinare a solicitării cerute (*), (**)</w:t>
            </w:r>
          </w:p>
          <w:p w:rsidR="00E77C67" w:rsidRPr="006F123A" w:rsidRDefault="00E77C67" w:rsidP="00AD1E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-utilizare a unui algoritm eficient (***)</w:t>
            </w:r>
          </w:p>
          <w:p w:rsidR="00E77C67" w:rsidRPr="006F123A" w:rsidRDefault="00E77C67" w:rsidP="00AD1E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23A">
              <w:rPr>
                <w:rFonts w:ascii="Arial" w:hAnsi="Arial" w:cs="Arial"/>
                <w:sz w:val="20"/>
                <w:szCs w:val="20"/>
              </w:rPr>
              <w:t>-declarare a variabilelor, ci</w:t>
            </w:r>
            <w:r w:rsidR="00B341FD">
              <w:rPr>
                <w:rFonts w:ascii="Arial" w:hAnsi="Arial" w:cs="Arial"/>
                <w:sz w:val="20"/>
                <w:szCs w:val="20"/>
              </w:rPr>
              <w:t>tire a datelor, corectitudine gl</w:t>
            </w:r>
            <w:r w:rsidRPr="006F123A">
              <w:rPr>
                <w:rFonts w:ascii="Arial" w:hAnsi="Arial" w:cs="Arial"/>
                <w:sz w:val="20"/>
                <w:szCs w:val="20"/>
              </w:rPr>
              <w:t xml:space="preserve">obală a programului </w:t>
            </w:r>
            <w:r w:rsidRPr="006F123A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  <w:r w:rsidRPr="006F123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58" w:type="dxa"/>
          </w:tcPr>
          <w:p w:rsidR="009D7E14" w:rsidRPr="006F123A" w:rsidRDefault="00602814" w:rsidP="00AD1ED3">
            <w:pPr>
              <w:jc w:val="right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b/>
                <w:noProof/>
                <w:sz w:val="20"/>
                <w:szCs w:val="20"/>
              </w:rPr>
              <w:t>8p.</w:t>
            </w:r>
          </w:p>
          <w:p w:rsidR="00602814" w:rsidRPr="006F123A" w:rsidRDefault="00602814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</w:rPr>
              <w:t>1p.</w:t>
            </w:r>
          </w:p>
          <w:p w:rsidR="00B05C0F" w:rsidRDefault="00B05C0F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E77C67" w:rsidRPr="006F123A" w:rsidRDefault="00E77C67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bookmarkStart w:id="0" w:name="_GoBack"/>
            <w:bookmarkEnd w:id="0"/>
            <w:r w:rsidRPr="006F123A">
              <w:rPr>
                <w:rFonts w:ascii="Arial" w:hAnsi="Arial" w:cs="Arial"/>
                <w:noProof/>
                <w:sz w:val="20"/>
                <w:szCs w:val="20"/>
              </w:rPr>
              <w:t>5p.</w:t>
            </w:r>
          </w:p>
          <w:p w:rsidR="008B66EB" w:rsidRDefault="00E77C67" w:rsidP="004C00C6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 w:rsidRPr="006F123A">
              <w:rPr>
                <w:rFonts w:ascii="Arial" w:hAnsi="Arial" w:cs="Arial"/>
                <w:noProof/>
                <w:sz w:val="20"/>
                <w:szCs w:val="20"/>
              </w:rPr>
              <w:t>1p.</w:t>
            </w:r>
          </w:p>
          <w:p w:rsidR="008B66EB" w:rsidRPr="006F123A" w:rsidRDefault="008B66EB" w:rsidP="00AD1ED3">
            <w:pPr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1p.</w:t>
            </w:r>
          </w:p>
        </w:tc>
        <w:tc>
          <w:tcPr>
            <w:tcW w:w="4573" w:type="dxa"/>
            <w:vMerge/>
            <w:tcBorders>
              <w:left w:val="nil"/>
            </w:tcBorders>
          </w:tcPr>
          <w:p w:rsidR="009D7E14" w:rsidRPr="006F123A" w:rsidRDefault="009D7E14" w:rsidP="00D07A7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9564B" w:rsidRPr="00982C18" w:rsidRDefault="006F123A" w:rsidP="006F123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82C18">
        <w:rPr>
          <w:rFonts w:ascii="Arial" w:hAnsi="Arial" w:cs="Arial"/>
          <w:sz w:val="20"/>
          <w:szCs w:val="20"/>
          <w:vertAlign w:val="superscript"/>
        </w:rPr>
        <w:t>1</w:t>
      </w:r>
      <w:r w:rsidRPr="00982C18">
        <w:rPr>
          <w:rFonts w:ascii="Arial" w:hAnsi="Arial" w:cs="Arial"/>
          <w:sz w:val="20"/>
          <w:szCs w:val="20"/>
        </w:rPr>
        <w:t>) Corectitudinea globală vizează structura, sintaxa, alte aspecte neprecizate în barem.</w:t>
      </w:r>
    </w:p>
    <w:sectPr w:rsidR="00F9564B" w:rsidRPr="00982C18" w:rsidSect="00C45B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134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04B0" w:rsidRDefault="009A04B0" w:rsidP="00C45BE7">
      <w:pPr>
        <w:spacing w:after="0" w:line="240" w:lineRule="auto"/>
      </w:pPr>
      <w:r>
        <w:separator/>
      </w:r>
    </w:p>
  </w:endnote>
  <w:endnote w:type="continuationSeparator" w:id="0">
    <w:p w:rsidR="009A04B0" w:rsidRDefault="009A04B0" w:rsidP="00C45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D46" w:rsidRDefault="00117D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19E" w:rsidRPr="00DD219E" w:rsidRDefault="00DD219E" w:rsidP="00F2737B">
    <w:pPr>
      <w:pStyle w:val="Footer"/>
      <w:pBdr>
        <w:top w:val="single" w:sz="4" w:space="1" w:color="auto"/>
      </w:pBdr>
      <w:tabs>
        <w:tab w:val="clear" w:pos="9360"/>
        <w:tab w:val="right" w:pos="9639"/>
      </w:tabs>
      <w:jc w:val="both"/>
      <w:rPr>
        <w:rFonts w:ascii="Arial" w:hAnsi="Arial" w:cs="Arial"/>
        <w:sz w:val="20"/>
        <w:szCs w:val="20"/>
      </w:rPr>
    </w:pPr>
    <w:r w:rsidRPr="00DD219E">
      <w:rPr>
        <w:rFonts w:ascii="Arial" w:hAnsi="Arial" w:cs="Arial"/>
        <w:sz w:val="20"/>
        <w:szCs w:val="20"/>
      </w:rPr>
      <w:t xml:space="preserve">Probă scrisă la informatică </w:t>
    </w:r>
    <w:r w:rsidRPr="00DD219E">
      <w:rPr>
        <w:rFonts w:ascii="Arial" w:hAnsi="Arial" w:cs="Arial"/>
        <w:sz w:val="20"/>
        <w:szCs w:val="20"/>
      </w:rPr>
      <w:tab/>
    </w:r>
    <w:r w:rsidRPr="00DD219E">
      <w:rPr>
        <w:rFonts w:ascii="Arial" w:hAnsi="Arial" w:cs="Arial"/>
        <w:sz w:val="20"/>
        <w:szCs w:val="20"/>
      </w:rPr>
      <w:tab/>
      <w:t xml:space="preserve">Simulare </w:t>
    </w:r>
    <w:r w:rsidR="00F2737B">
      <w:rPr>
        <w:rFonts w:ascii="Arial" w:hAnsi="Arial" w:cs="Arial"/>
        <w:sz w:val="20"/>
        <w:szCs w:val="20"/>
      </w:rPr>
      <w:t>judeţeană</w:t>
    </w:r>
  </w:p>
  <w:p w:rsidR="00DD219E" w:rsidRPr="00DD219E" w:rsidRDefault="00DD219E" w:rsidP="00DD219E">
    <w:pPr>
      <w:pStyle w:val="Footer"/>
      <w:jc w:val="both"/>
      <w:rPr>
        <w:rFonts w:ascii="Arial" w:hAnsi="Arial" w:cs="Arial"/>
        <w:sz w:val="20"/>
        <w:szCs w:val="20"/>
      </w:rPr>
    </w:pPr>
    <w:r w:rsidRPr="00DD219E">
      <w:rPr>
        <w:rFonts w:ascii="Arial" w:hAnsi="Arial" w:cs="Arial"/>
        <w:sz w:val="20"/>
        <w:szCs w:val="20"/>
      </w:rPr>
      <w:t>Limbajul C/C++</w:t>
    </w:r>
  </w:p>
  <w:p w:rsidR="00DD219E" w:rsidRDefault="00DD219E" w:rsidP="00DD219E">
    <w:pPr>
      <w:pStyle w:val="Footer"/>
      <w:jc w:val="both"/>
      <w:rPr>
        <w:rFonts w:ascii="Arial" w:hAnsi="Arial" w:cs="Arial"/>
        <w:i/>
        <w:iCs/>
        <w:sz w:val="20"/>
        <w:szCs w:val="20"/>
      </w:rPr>
    </w:pPr>
    <w:r w:rsidRPr="00DD219E">
      <w:rPr>
        <w:rFonts w:ascii="Arial" w:hAnsi="Arial" w:cs="Arial"/>
        <w:i/>
        <w:iCs/>
        <w:sz w:val="20"/>
        <w:szCs w:val="20"/>
      </w:rPr>
      <w:t xml:space="preserve">Filieră teoretică, profil real, specializare </w:t>
    </w:r>
    <w:r w:rsidR="00117D46">
      <w:rPr>
        <w:rFonts w:ascii="Arial" w:hAnsi="Arial" w:cs="Arial"/>
        <w:i/>
        <w:iCs/>
        <w:sz w:val="20"/>
        <w:szCs w:val="20"/>
      </w:rPr>
      <w:t>științe ale naturii</w:t>
    </w:r>
  </w:p>
  <w:p w:rsidR="00DD219E" w:rsidRPr="00DD219E" w:rsidRDefault="00DD219E" w:rsidP="00DD219E">
    <w:pPr>
      <w:pStyle w:val="Footer"/>
      <w:jc w:val="center"/>
      <w:rPr>
        <w:rFonts w:ascii="Arial" w:hAnsi="Arial" w:cs="Arial"/>
        <w:sz w:val="20"/>
        <w:szCs w:val="20"/>
      </w:rPr>
    </w:pPr>
    <w:r w:rsidRPr="00DD219E">
      <w:rPr>
        <w:rFonts w:ascii="Arial" w:hAnsi="Arial" w:cs="Arial"/>
        <w:sz w:val="20"/>
        <w:szCs w:val="20"/>
      </w:rPr>
      <w:t xml:space="preserve">Pagina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 \* Arabic  \* MERGEFORMAT </w:instrText>
    </w:r>
    <w:r>
      <w:rPr>
        <w:rFonts w:ascii="Arial" w:hAnsi="Arial" w:cs="Arial"/>
        <w:sz w:val="20"/>
        <w:szCs w:val="20"/>
      </w:rPr>
      <w:fldChar w:fldCharType="separate"/>
    </w:r>
    <w:r w:rsidR="00B05C0F">
      <w:rPr>
        <w:rFonts w:ascii="Arial" w:hAnsi="Arial" w:cs="Arial"/>
        <w:noProof/>
        <w:sz w:val="20"/>
        <w:szCs w:val="20"/>
      </w:rPr>
      <w:t>2</w:t>
    </w:r>
    <w:r>
      <w:rPr>
        <w:rFonts w:ascii="Arial" w:hAnsi="Arial" w:cs="Arial"/>
        <w:sz w:val="20"/>
        <w:szCs w:val="20"/>
      </w:rPr>
      <w:fldChar w:fldCharType="end"/>
    </w:r>
    <w:r w:rsidRPr="00DD219E">
      <w:rPr>
        <w:rFonts w:ascii="Arial" w:hAnsi="Arial" w:cs="Arial"/>
        <w:sz w:val="20"/>
        <w:szCs w:val="20"/>
      </w:rPr>
      <w:t xml:space="preserve"> din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 \* Arabic  \* MERGEFORMAT </w:instrText>
    </w:r>
    <w:r>
      <w:rPr>
        <w:rFonts w:ascii="Arial" w:hAnsi="Arial" w:cs="Arial"/>
        <w:sz w:val="20"/>
        <w:szCs w:val="20"/>
      </w:rPr>
      <w:fldChar w:fldCharType="separate"/>
    </w:r>
    <w:r w:rsidR="00B05C0F">
      <w:rPr>
        <w:rFonts w:ascii="Arial" w:hAnsi="Arial" w:cs="Arial"/>
        <w:noProof/>
        <w:sz w:val="20"/>
        <w:szCs w:val="20"/>
      </w:rPr>
      <w:t>2</w:t>
    </w:r>
    <w:r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D46" w:rsidRDefault="00117D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04B0" w:rsidRDefault="009A04B0" w:rsidP="00C45BE7">
      <w:pPr>
        <w:spacing w:after="0" w:line="240" w:lineRule="auto"/>
      </w:pPr>
      <w:r>
        <w:separator/>
      </w:r>
    </w:p>
  </w:footnote>
  <w:footnote w:type="continuationSeparator" w:id="0">
    <w:p w:rsidR="009A04B0" w:rsidRDefault="009A04B0" w:rsidP="00C45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D46" w:rsidRDefault="00117D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BE7" w:rsidRDefault="00215680">
    <w:pPr>
      <w:pStyle w:val="Header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-6985</wp:posOffset>
              </wp:positionH>
              <wp:positionV relativeFrom="paragraph">
                <wp:posOffset>-407670</wp:posOffset>
              </wp:positionV>
              <wp:extent cx="6120130" cy="517525"/>
              <wp:effectExtent l="21590" t="1905" r="20955" b="139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20130" cy="517525"/>
                        <a:chOff x="1134" y="1140"/>
                        <a:chExt cx="9638" cy="815"/>
                      </a:xfrm>
                    </wpg:grpSpPr>
                    <wps:wsp>
                      <wps:cNvPr id="2" name="Line 2"/>
                      <wps:cNvCnPr/>
                      <wps:spPr bwMode="auto">
                        <a:xfrm>
                          <a:off x="1134" y="1955"/>
                          <a:ext cx="9638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5A5A5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3" name="Picture 3" descr="2022-06-isj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145" y="1140"/>
                          <a:ext cx="3390" cy="73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Picture 4" descr="2022-06-m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456" y="1140"/>
                          <a:ext cx="3305" cy="73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FF29448" id="Group 1" o:spid="_x0000_s1026" style="position:absolute;margin-left:-.55pt;margin-top:-32.1pt;width:481.9pt;height:40.75pt;z-index:251658240" coordorigin="1134,1140" coordsize="9638,81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">
              <v:line id="Line 2" o:spid="_x0000_s1027" style="position:absolute;visibility:visible;mso-wrap-style:square" from="1134,1955" to="10772,19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" strokecolor="#5a5a5a" strokeweight="2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2022-06-isj" style="position:absolute;left:1145;top:1140;width:3390;height:7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">
                <v:imagedata r:id="rId3" o:title="2022-06-isj"/>
              </v:shape>
              <v:shape id="Picture 4" o:spid="_x0000_s1029" type="#_x0000_t75" alt="2022-06-me" style="position:absolute;left:7456;top:1140;width:3305;height:7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">
                <v:imagedata r:id="rId4" o:title="2022-06-me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D46" w:rsidRDefault="00117D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2213B"/>
    <w:multiLevelType w:val="hybridMultilevel"/>
    <w:tmpl w:val="B2CA67E0"/>
    <w:lvl w:ilvl="0" w:tplc="5B600896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FB54AF"/>
    <w:multiLevelType w:val="hybridMultilevel"/>
    <w:tmpl w:val="C816A40A"/>
    <w:lvl w:ilvl="0" w:tplc="5464D666">
      <w:start w:val="4"/>
      <w:numFmt w:val="decimal"/>
      <w:lvlText w:val="(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E906B7B"/>
    <w:multiLevelType w:val="hybridMultilevel"/>
    <w:tmpl w:val="F2FAFF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A5085"/>
    <w:multiLevelType w:val="hybridMultilevel"/>
    <w:tmpl w:val="042C8146"/>
    <w:lvl w:ilvl="0" w:tplc="13A4F0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F5E25"/>
    <w:multiLevelType w:val="hybridMultilevel"/>
    <w:tmpl w:val="6470A17C"/>
    <w:lvl w:ilvl="0" w:tplc="74BCF2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5C5F08"/>
    <w:multiLevelType w:val="hybridMultilevel"/>
    <w:tmpl w:val="E98C4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72E0A"/>
    <w:multiLevelType w:val="hybridMultilevel"/>
    <w:tmpl w:val="0400E752"/>
    <w:lvl w:ilvl="0" w:tplc="E5765F5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53194"/>
    <w:multiLevelType w:val="hybridMultilevel"/>
    <w:tmpl w:val="8C760A72"/>
    <w:lvl w:ilvl="0" w:tplc="5594993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FFE1FAB"/>
    <w:multiLevelType w:val="hybridMultilevel"/>
    <w:tmpl w:val="0E726B1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5496127"/>
    <w:multiLevelType w:val="hybridMultilevel"/>
    <w:tmpl w:val="FF62D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11BDA"/>
    <w:multiLevelType w:val="hybridMultilevel"/>
    <w:tmpl w:val="DDA0DAFE"/>
    <w:lvl w:ilvl="0" w:tplc="CB18F7F4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9E240BA"/>
    <w:multiLevelType w:val="hybridMultilevel"/>
    <w:tmpl w:val="9DDEB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B10B3B"/>
    <w:multiLevelType w:val="hybridMultilevel"/>
    <w:tmpl w:val="60BC7714"/>
    <w:lvl w:ilvl="0" w:tplc="2B388B74">
      <w:start w:val="3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53912D9A"/>
    <w:multiLevelType w:val="hybridMultilevel"/>
    <w:tmpl w:val="EA0EA806"/>
    <w:lvl w:ilvl="0" w:tplc="1DE2DD4A">
      <w:start w:val="1"/>
      <w:numFmt w:val="lowerLetter"/>
      <w:lvlText w:val="%1)"/>
      <w:lvlJc w:val="left"/>
      <w:pPr>
        <w:ind w:left="11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14" w15:restartNumberingAfterBreak="0">
    <w:nsid w:val="5B0826AB"/>
    <w:multiLevelType w:val="hybridMultilevel"/>
    <w:tmpl w:val="8B81D94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E9B36B2"/>
    <w:multiLevelType w:val="hybridMultilevel"/>
    <w:tmpl w:val="33D0344A"/>
    <w:lvl w:ilvl="0" w:tplc="D946F2B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634A5BA7"/>
    <w:multiLevelType w:val="hybridMultilevel"/>
    <w:tmpl w:val="4740FA0A"/>
    <w:lvl w:ilvl="0" w:tplc="ECDEA3E0">
      <w:start w:val="4"/>
      <w:numFmt w:val="decimal"/>
      <w:lvlText w:val="(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6E5805E5"/>
    <w:multiLevelType w:val="hybridMultilevel"/>
    <w:tmpl w:val="30987D40"/>
    <w:lvl w:ilvl="0" w:tplc="34642718">
      <w:start w:val="4"/>
      <w:numFmt w:val="decimal"/>
      <w:lvlText w:val="(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8022709"/>
    <w:multiLevelType w:val="hybridMultilevel"/>
    <w:tmpl w:val="9BEC4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13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12"/>
  </w:num>
  <w:num w:numId="10">
    <w:abstractNumId w:val="15"/>
  </w:num>
  <w:num w:numId="11">
    <w:abstractNumId w:val="16"/>
  </w:num>
  <w:num w:numId="12">
    <w:abstractNumId w:val="10"/>
  </w:num>
  <w:num w:numId="13">
    <w:abstractNumId w:val="17"/>
  </w:num>
  <w:num w:numId="14">
    <w:abstractNumId w:val="1"/>
  </w:num>
  <w:num w:numId="15">
    <w:abstractNumId w:val="14"/>
  </w:num>
  <w:num w:numId="16">
    <w:abstractNumId w:val="5"/>
  </w:num>
  <w:num w:numId="17">
    <w:abstractNumId w:val="18"/>
  </w:num>
  <w:num w:numId="18">
    <w:abstractNumId w:val="6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3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AF5"/>
    <w:rsid w:val="000105BB"/>
    <w:rsid w:val="00011AED"/>
    <w:rsid w:val="00012CDB"/>
    <w:rsid w:val="00026D77"/>
    <w:rsid w:val="000314B5"/>
    <w:rsid w:val="000329C6"/>
    <w:rsid w:val="00036D69"/>
    <w:rsid w:val="00052491"/>
    <w:rsid w:val="00060DA9"/>
    <w:rsid w:val="00072ACC"/>
    <w:rsid w:val="00094EE7"/>
    <w:rsid w:val="000A4845"/>
    <w:rsid w:val="000B4DE6"/>
    <w:rsid w:val="000C6191"/>
    <w:rsid w:val="000C7625"/>
    <w:rsid w:val="000C7B81"/>
    <w:rsid w:val="000D3A97"/>
    <w:rsid w:val="000F6D8C"/>
    <w:rsid w:val="001003E8"/>
    <w:rsid w:val="00103334"/>
    <w:rsid w:val="00104AAF"/>
    <w:rsid w:val="00104AF3"/>
    <w:rsid w:val="0010598D"/>
    <w:rsid w:val="00105DB7"/>
    <w:rsid w:val="00117D46"/>
    <w:rsid w:val="0012551E"/>
    <w:rsid w:val="00150B39"/>
    <w:rsid w:val="001625DF"/>
    <w:rsid w:val="001659FD"/>
    <w:rsid w:val="0017073F"/>
    <w:rsid w:val="00184246"/>
    <w:rsid w:val="00196EB2"/>
    <w:rsid w:val="001A114D"/>
    <w:rsid w:val="001A1E91"/>
    <w:rsid w:val="001A44C7"/>
    <w:rsid w:val="001B2328"/>
    <w:rsid w:val="001C1CE4"/>
    <w:rsid w:val="001C2ACC"/>
    <w:rsid w:val="001F1012"/>
    <w:rsid w:val="0020396B"/>
    <w:rsid w:val="0020680D"/>
    <w:rsid w:val="002114E4"/>
    <w:rsid w:val="002132DD"/>
    <w:rsid w:val="00215680"/>
    <w:rsid w:val="00222F6C"/>
    <w:rsid w:val="00223D02"/>
    <w:rsid w:val="002343B7"/>
    <w:rsid w:val="00243736"/>
    <w:rsid w:val="0024445A"/>
    <w:rsid w:val="0024611C"/>
    <w:rsid w:val="0024712F"/>
    <w:rsid w:val="002533D3"/>
    <w:rsid w:val="0027070A"/>
    <w:rsid w:val="002744D4"/>
    <w:rsid w:val="00274556"/>
    <w:rsid w:val="00280260"/>
    <w:rsid w:val="00283ABC"/>
    <w:rsid w:val="0028515D"/>
    <w:rsid w:val="002A548D"/>
    <w:rsid w:val="002C0841"/>
    <w:rsid w:val="002E0F80"/>
    <w:rsid w:val="002E454F"/>
    <w:rsid w:val="002E77AC"/>
    <w:rsid w:val="00305D5F"/>
    <w:rsid w:val="00312D15"/>
    <w:rsid w:val="003175FC"/>
    <w:rsid w:val="00331EBC"/>
    <w:rsid w:val="00332DAC"/>
    <w:rsid w:val="003413B3"/>
    <w:rsid w:val="003529D6"/>
    <w:rsid w:val="003A1CCF"/>
    <w:rsid w:val="003C281D"/>
    <w:rsid w:val="003C5559"/>
    <w:rsid w:val="003D68E9"/>
    <w:rsid w:val="003D7905"/>
    <w:rsid w:val="003F17D7"/>
    <w:rsid w:val="00403E99"/>
    <w:rsid w:val="004040B2"/>
    <w:rsid w:val="0042765B"/>
    <w:rsid w:val="00473493"/>
    <w:rsid w:val="00487899"/>
    <w:rsid w:val="004A298C"/>
    <w:rsid w:val="004B07B7"/>
    <w:rsid w:val="004C00C6"/>
    <w:rsid w:val="004C1E6F"/>
    <w:rsid w:val="004C217A"/>
    <w:rsid w:val="004C2457"/>
    <w:rsid w:val="004C71B5"/>
    <w:rsid w:val="004D0DBF"/>
    <w:rsid w:val="004D4D09"/>
    <w:rsid w:val="004E2941"/>
    <w:rsid w:val="004E541D"/>
    <w:rsid w:val="004E5579"/>
    <w:rsid w:val="004E7F17"/>
    <w:rsid w:val="00502E48"/>
    <w:rsid w:val="005051F2"/>
    <w:rsid w:val="0050626D"/>
    <w:rsid w:val="0051070A"/>
    <w:rsid w:val="00511525"/>
    <w:rsid w:val="00523A39"/>
    <w:rsid w:val="00526A4F"/>
    <w:rsid w:val="00546119"/>
    <w:rsid w:val="00560FC3"/>
    <w:rsid w:val="00564038"/>
    <w:rsid w:val="0056502E"/>
    <w:rsid w:val="0056590A"/>
    <w:rsid w:val="005847EE"/>
    <w:rsid w:val="00593CEF"/>
    <w:rsid w:val="0059497F"/>
    <w:rsid w:val="005978C3"/>
    <w:rsid w:val="005B03B8"/>
    <w:rsid w:val="005B3761"/>
    <w:rsid w:val="005B56E8"/>
    <w:rsid w:val="005F6A38"/>
    <w:rsid w:val="00602814"/>
    <w:rsid w:val="00611F5E"/>
    <w:rsid w:val="00617BE6"/>
    <w:rsid w:val="006367EA"/>
    <w:rsid w:val="006513F6"/>
    <w:rsid w:val="0065216C"/>
    <w:rsid w:val="00694270"/>
    <w:rsid w:val="006971ED"/>
    <w:rsid w:val="006B01DD"/>
    <w:rsid w:val="006B7A1E"/>
    <w:rsid w:val="006D29DE"/>
    <w:rsid w:val="006F123A"/>
    <w:rsid w:val="006F5A6A"/>
    <w:rsid w:val="00705A6B"/>
    <w:rsid w:val="00707758"/>
    <w:rsid w:val="007132A4"/>
    <w:rsid w:val="007157F9"/>
    <w:rsid w:val="00720798"/>
    <w:rsid w:val="00721737"/>
    <w:rsid w:val="00726D86"/>
    <w:rsid w:val="00737741"/>
    <w:rsid w:val="007452D9"/>
    <w:rsid w:val="00774309"/>
    <w:rsid w:val="0079593B"/>
    <w:rsid w:val="007A3196"/>
    <w:rsid w:val="007B19FE"/>
    <w:rsid w:val="007B4CC1"/>
    <w:rsid w:val="007B5B9B"/>
    <w:rsid w:val="007C77A3"/>
    <w:rsid w:val="007D4030"/>
    <w:rsid w:val="007F3746"/>
    <w:rsid w:val="00805A3B"/>
    <w:rsid w:val="0081698B"/>
    <w:rsid w:val="00827E27"/>
    <w:rsid w:val="00833B55"/>
    <w:rsid w:val="00833C1A"/>
    <w:rsid w:val="00850A44"/>
    <w:rsid w:val="0085355D"/>
    <w:rsid w:val="008540BC"/>
    <w:rsid w:val="00870B6D"/>
    <w:rsid w:val="00870C8E"/>
    <w:rsid w:val="008843DC"/>
    <w:rsid w:val="008876B3"/>
    <w:rsid w:val="008A715C"/>
    <w:rsid w:val="008B08F8"/>
    <w:rsid w:val="008B5EE4"/>
    <w:rsid w:val="008B66EB"/>
    <w:rsid w:val="008C4AA5"/>
    <w:rsid w:val="008C5418"/>
    <w:rsid w:val="008D0C3B"/>
    <w:rsid w:val="008D1C2B"/>
    <w:rsid w:val="008D26B6"/>
    <w:rsid w:val="008D6F16"/>
    <w:rsid w:val="008F43BF"/>
    <w:rsid w:val="008F5A68"/>
    <w:rsid w:val="008F7B37"/>
    <w:rsid w:val="00933BA5"/>
    <w:rsid w:val="00942808"/>
    <w:rsid w:val="00943FE9"/>
    <w:rsid w:val="00946B52"/>
    <w:rsid w:val="00950EC1"/>
    <w:rsid w:val="009550FB"/>
    <w:rsid w:val="009569D9"/>
    <w:rsid w:val="009662D4"/>
    <w:rsid w:val="009668C5"/>
    <w:rsid w:val="00973C90"/>
    <w:rsid w:val="00981AF5"/>
    <w:rsid w:val="00982C18"/>
    <w:rsid w:val="00982EC7"/>
    <w:rsid w:val="009A04B0"/>
    <w:rsid w:val="009B4A27"/>
    <w:rsid w:val="009B68B1"/>
    <w:rsid w:val="009C7495"/>
    <w:rsid w:val="009D3FE1"/>
    <w:rsid w:val="009D7E14"/>
    <w:rsid w:val="009E469C"/>
    <w:rsid w:val="009E66F7"/>
    <w:rsid w:val="009E6B7B"/>
    <w:rsid w:val="009F215D"/>
    <w:rsid w:val="009F2271"/>
    <w:rsid w:val="009F338F"/>
    <w:rsid w:val="00A13E2E"/>
    <w:rsid w:val="00A15451"/>
    <w:rsid w:val="00A402A8"/>
    <w:rsid w:val="00A60C41"/>
    <w:rsid w:val="00A7613B"/>
    <w:rsid w:val="00A93C4F"/>
    <w:rsid w:val="00A95F80"/>
    <w:rsid w:val="00AA0B53"/>
    <w:rsid w:val="00AB7AEB"/>
    <w:rsid w:val="00AD1ED3"/>
    <w:rsid w:val="00AE0337"/>
    <w:rsid w:val="00AE1A5D"/>
    <w:rsid w:val="00AF620D"/>
    <w:rsid w:val="00B05C0F"/>
    <w:rsid w:val="00B216BF"/>
    <w:rsid w:val="00B23723"/>
    <w:rsid w:val="00B30931"/>
    <w:rsid w:val="00B339E5"/>
    <w:rsid w:val="00B341FD"/>
    <w:rsid w:val="00B34258"/>
    <w:rsid w:val="00B45658"/>
    <w:rsid w:val="00B51E01"/>
    <w:rsid w:val="00B5323E"/>
    <w:rsid w:val="00B64338"/>
    <w:rsid w:val="00B81D56"/>
    <w:rsid w:val="00B92327"/>
    <w:rsid w:val="00BA2C3C"/>
    <w:rsid w:val="00BB4743"/>
    <w:rsid w:val="00BC5723"/>
    <w:rsid w:val="00BD16FA"/>
    <w:rsid w:val="00BD367B"/>
    <w:rsid w:val="00BF7CFB"/>
    <w:rsid w:val="00C042E6"/>
    <w:rsid w:val="00C05404"/>
    <w:rsid w:val="00C260D9"/>
    <w:rsid w:val="00C33275"/>
    <w:rsid w:val="00C34CFA"/>
    <w:rsid w:val="00C40F00"/>
    <w:rsid w:val="00C42D87"/>
    <w:rsid w:val="00C43CEC"/>
    <w:rsid w:val="00C45BE7"/>
    <w:rsid w:val="00C5184B"/>
    <w:rsid w:val="00C5420C"/>
    <w:rsid w:val="00C607A7"/>
    <w:rsid w:val="00C60819"/>
    <w:rsid w:val="00C83311"/>
    <w:rsid w:val="00C90D49"/>
    <w:rsid w:val="00CA1E9C"/>
    <w:rsid w:val="00CB6EDD"/>
    <w:rsid w:val="00CC66CB"/>
    <w:rsid w:val="00CD57D5"/>
    <w:rsid w:val="00CD7353"/>
    <w:rsid w:val="00CE7030"/>
    <w:rsid w:val="00CF2AB7"/>
    <w:rsid w:val="00CF6C22"/>
    <w:rsid w:val="00D07A74"/>
    <w:rsid w:val="00D14A8B"/>
    <w:rsid w:val="00D151D8"/>
    <w:rsid w:val="00D27C17"/>
    <w:rsid w:val="00D326B6"/>
    <w:rsid w:val="00D3672D"/>
    <w:rsid w:val="00D46FCB"/>
    <w:rsid w:val="00D50269"/>
    <w:rsid w:val="00D54452"/>
    <w:rsid w:val="00D734E6"/>
    <w:rsid w:val="00D74AEB"/>
    <w:rsid w:val="00D843B8"/>
    <w:rsid w:val="00D93D8A"/>
    <w:rsid w:val="00D959A3"/>
    <w:rsid w:val="00DB255A"/>
    <w:rsid w:val="00DB4121"/>
    <w:rsid w:val="00DB6C5D"/>
    <w:rsid w:val="00DB7831"/>
    <w:rsid w:val="00DC62AD"/>
    <w:rsid w:val="00DD086F"/>
    <w:rsid w:val="00DD112A"/>
    <w:rsid w:val="00DD219E"/>
    <w:rsid w:val="00DE65D2"/>
    <w:rsid w:val="00DE7639"/>
    <w:rsid w:val="00DF5384"/>
    <w:rsid w:val="00E17C1F"/>
    <w:rsid w:val="00E27AC2"/>
    <w:rsid w:val="00E32A18"/>
    <w:rsid w:val="00E4173D"/>
    <w:rsid w:val="00E62C04"/>
    <w:rsid w:val="00E724A1"/>
    <w:rsid w:val="00E77C67"/>
    <w:rsid w:val="00E87EA4"/>
    <w:rsid w:val="00E91441"/>
    <w:rsid w:val="00E91BC0"/>
    <w:rsid w:val="00E9771B"/>
    <w:rsid w:val="00EA00FF"/>
    <w:rsid w:val="00EA45E2"/>
    <w:rsid w:val="00EC16FD"/>
    <w:rsid w:val="00EC4122"/>
    <w:rsid w:val="00EC5AC6"/>
    <w:rsid w:val="00EC623E"/>
    <w:rsid w:val="00EE171E"/>
    <w:rsid w:val="00EF0717"/>
    <w:rsid w:val="00EF306F"/>
    <w:rsid w:val="00EF67D2"/>
    <w:rsid w:val="00F1324C"/>
    <w:rsid w:val="00F14010"/>
    <w:rsid w:val="00F2289D"/>
    <w:rsid w:val="00F2737B"/>
    <w:rsid w:val="00F2744C"/>
    <w:rsid w:val="00F30906"/>
    <w:rsid w:val="00F53627"/>
    <w:rsid w:val="00F551D0"/>
    <w:rsid w:val="00F56756"/>
    <w:rsid w:val="00F82896"/>
    <w:rsid w:val="00F86946"/>
    <w:rsid w:val="00F92284"/>
    <w:rsid w:val="00F954CE"/>
    <w:rsid w:val="00F9564B"/>
    <w:rsid w:val="00FA084F"/>
    <w:rsid w:val="00FA24F1"/>
    <w:rsid w:val="00FB37C4"/>
    <w:rsid w:val="00FC3517"/>
    <w:rsid w:val="00FD754C"/>
    <w:rsid w:val="00FE4C55"/>
    <w:rsid w:val="00FE7A9A"/>
    <w:rsid w:val="00FF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489D0E"/>
  <w15:docId w15:val="{E88A15B3-519B-4D6F-9BBF-8D820F0B2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1AF5"/>
    <w:pPr>
      <w:ind w:left="720"/>
      <w:contextualSpacing/>
    </w:pPr>
  </w:style>
  <w:style w:type="table" w:styleId="TableGrid">
    <w:name w:val="Table Grid"/>
    <w:basedOn w:val="TableNormal"/>
    <w:uiPriority w:val="59"/>
    <w:rsid w:val="004D4D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69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6946"/>
    <w:rPr>
      <w:rFonts w:ascii="Courier New" w:eastAsia="Times New Roman" w:hAnsi="Courier New" w:cs="Courier New"/>
      <w:sz w:val="20"/>
      <w:szCs w:val="20"/>
    </w:rPr>
  </w:style>
  <w:style w:type="character" w:customStyle="1" w:styleId="cm-keyword">
    <w:name w:val="cm-keyword"/>
    <w:basedOn w:val="DefaultParagraphFont"/>
    <w:rsid w:val="00F86946"/>
  </w:style>
  <w:style w:type="character" w:customStyle="1" w:styleId="cm-variable">
    <w:name w:val="cm-variable"/>
    <w:basedOn w:val="DefaultParagraphFont"/>
    <w:rsid w:val="00F86946"/>
  </w:style>
  <w:style w:type="character" w:customStyle="1" w:styleId="cm-number">
    <w:name w:val="cm-number"/>
    <w:basedOn w:val="DefaultParagraphFont"/>
    <w:rsid w:val="00F86946"/>
  </w:style>
  <w:style w:type="character" w:styleId="HTMLCode">
    <w:name w:val="HTML Code"/>
    <w:basedOn w:val="DefaultParagraphFont"/>
    <w:uiPriority w:val="99"/>
    <w:semiHidden/>
    <w:unhideWhenUsed/>
    <w:rsid w:val="00F86946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45B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BE7"/>
  </w:style>
  <w:style w:type="paragraph" w:styleId="Footer">
    <w:name w:val="footer"/>
    <w:basedOn w:val="Normal"/>
    <w:link w:val="FooterChar"/>
    <w:uiPriority w:val="99"/>
    <w:unhideWhenUsed/>
    <w:rsid w:val="00C45B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BE7"/>
  </w:style>
  <w:style w:type="paragraph" w:customStyle="1" w:styleId="Default">
    <w:name w:val="Default"/>
    <w:rsid w:val="00C45B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9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Carmen</dc:creator>
  <cp:lastModifiedBy>-</cp:lastModifiedBy>
  <cp:revision>17</cp:revision>
  <cp:lastPrinted>2022-11-25T11:46:00Z</cp:lastPrinted>
  <dcterms:created xsi:type="dcterms:W3CDTF">2022-11-25T11:49:00Z</dcterms:created>
  <dcterms:modified xsi:type="dcterms:W3CDTF">2022-11-26T12:15:00Z</dcterms:modified>
</cp:coreProperties>
</file>